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24B23" w14:textId="25DECA4B" w:rsidR="00650082" w:rsidRPr="004E33F0" w:rsidRDefault="00650082" w:rsidP="000D7D09">
      <w:pPr>
        <w:pStyle w:val="Tytu"/>
        <w:spacing w:line="276" w:lineRule="auto"/>
        <w:jc w:val="right"/>
        <w:rPr>
          <w:b w:val="0"/>
          <w:i/>
          <w:caps w:val="0"/>
        </w:rPr>
      </w:pPr>
      <w:r w:rsidRPr="004E33F0">
        <w:rPr>
          <w:b w:val="0"/>
          <w:i/>
          <w:caps w:val="0"/>
        </w:rPr>
        <w:t xml:space="preserve">Załącznik nr </w:t>
      </w:r>
      <w:r w:rsidR="00C52785" w:rsidRPr="004E33F0">
        <w:rPr>
          <w:b w:val="0"/>
          <w:i/>
          <w:caps w:val="0"/>
        </w:rPr>
        <w:t>3</w:t>
      </w:r>
      <w:r w:rsidR="003C528B">
        <w:rPr>
          <w:b w:val="0"/>
          <w:i/>
          <w:caps w:val="0"/>
        </w:rPr>
        <w:t xml:space="preserve"> do zarządzenia Rektora UG nr 120</w:t>
      </w:r>
      <w:r w:rsidR="000D7D09" w:rsidRPr="004E33F0">
        <w:rPr>
          <w:b w:val="0"/>
          <w:i/>
          <w:caps w:val="0"/>
        </w:rPr>
        <w:t>/R/20</w:t>
      </w:r>
    </w:p>
    <w:p w14:paraId="2B196558" w14:textId="77777777" w:rsidR="00A272FC" w:rsidRPr="004E33F0" w:rsidRDefault="00A272FC" w:rsidP="000A2125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69E147A" w14:textId="77777777" w:rsidR="002962C6" w:rsidRPr="004E33F0" w:rsidRDefault="00650082" w:rsidP="000A2125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>Sprawozdanie</w:t>
      </w:r>
      <w:r w:rsidR="002962C6"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>ucze</w:t>
      </w:r>
      <w:r w:rsidR="00543E4A"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>lnianej organizacji studenckiej</w:t>
      </w:r>
      <w:r w:rsidR="002962C6"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/organizacji doktorantów* </w:t>
      </w:r>
    </w:p>
    <w:p w14:paraId="08519C8A" w14:textId="24821C12" w:rsidR="00650082" w:rsidRPr="004E33F0" w:rsidRDefault="002962C6" w:rsidP="000A2125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>za rok akademicki ………</w:t>
      </w:r>
      <w:r w:rsidR="003D564D"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>/</w:t>
      </w:r>
      <w:r w:rsidRPr="004E33F0">
        <w:rPr>
          <w:rFonts w:ascii="Times New Roman" w:hAnsi="Times New Roman" w:cs="Times New Roman"/>
          <w:b/>
          <w:bCs/>
          <w:color w:val="auto"/>
          <w:sz w:val="26"/>
          <w:szCs w:val="26"/>
        </w:rPr>
        <w:t>…………</w:t>
      </w:r>
    </w:p>
    <w:p w14:paraId="3DEF1D1F" w14:textId="77777777" w:rsidR="000D7D09" w:rsidRPr="004E33F0" w:rsidRDefault="000D7D09" w:rsidP="000D7D09">
      <w:pPr>
        <w:pStyle w:val="Nagwek2"/>
        <w:spacing w:before="0" w:beforeAutospacing="0" w:after="0" w:afterAutospacing="0" w:line="276" w:lineRule="auto"/>
        <w:rPr>
          <w:sz w:val="24"/>
          <w:szCs w:val="24"/>
        </w:rPr>
      </w:pPr>
    </w:p>
    <w:p w14:paraId="193CF093" w14:textId="3348CE5E" w:rsidR="00650082" w:rsidRPr="004E33F0" w:rsidRDefault="00650082" w:rsidP="000D7D09">
      <w:pPr>
        <w:pStyle w:val="Nagwek2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E33F0">
        <w:rPr>
          <w:b w:val="0"/>
          <w:sz w:val="24"/>
          <w:szCs w:val="24"/>
        </w:rPr>
        <w:t>Nazwa</w:t>
      </w:r>
      <w:r w:rsidR="00DE14EA" w:rsidRPr="004E33F0">
        <w:rPr>
          <w:b w:val="0"/>
          <w:sz w:val="24"/>
          <w:szCs w:val="24"/>
        </w:rPr>
        <w:t xml:space="preserve"> organizacji</w:t>
      </w:r>
      <w:r w:rsidRPr="004E33F0">
        <w:rPr>
          <w:b w:val="0"/>
          <w:sz w:val="24"/>
          <w:szCs w:val="24"/>
        </w:rPr>
        <w:t>:</w:t>
      </w:r>
      <w:r w:rsidR="000D7D09" w:rsidRPr="004E33F0">
        <w:rPr>
          <w:b w:val="0"/>
          <w:sz w:val="24"/>
          <w:szCs w:val="24"/>
        </w:rPr>
        <w:t xml:space="preserve"> </w:t>
      </w:r>
    </w:p>
    <w:p w14:paraId="51E607BA" w14:textId="51D32C13" w:rsidR="00A272FC" w:rsidRPr="004E33F0" w:rsidRDefault="009874E8" w:rsidP="000D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</w:t>
      </w:r>
      <w:r w:rsidR="00650082" w:rsidRPr="004E33F0">
        <w:rPr>
          <w:rFonts w:ascii="Times New Roman" w:hAnsi="Times New Roman" w:cs="Times New Roman"/>
          <w:sz w:val="24"/>
          <w:szCs w:val="24"/>
        </w:rPr>
        <w:t>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2785" w:rsidRPr="004E33F0">
        <w:rPr>
          <w:rFonts w:ascii="Times New Roman" w:hAnsi="Times New Roman" w:cs="Times New Roman"/>
          <w:sz w:val="24"/>
          <w:szCs w:val="24"/>
        </w:rPr>
        <w:t>/szkoł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C52785" w:rsidRPr="004E33F0">
        <w:rPr>
          <w:rFonts w:ascii="Times New Roman" w:hAnsi="Times New Roman" w:cs="Times New Roman"/>
          <w:sz w:val="24"/>
          <w:szCs w:val="24"/>
        </w:rPr>
        <w:t xml:space="preserve"> doktorsk</w:t>
      </w:r>
      <w:r>
        <w:rPr>
          <w:rFonts w:ascii="Times New Roman" w:hAnsi="Times New Roman" w:cs="Times New Roman"/>
          <w:sz w:val="24"/>
          <w:szCs w:val="24"/>
        </w:rPr>
        <w:t>iej</w:t>
      </w:r>
      <w:r w:rsidR="00650082" w:rsidRPr="004E33F0">
        <w:rPr>
          <w:rFonts w:ascii="Times New Roman" w:hAnsi="Times New Roman" w:cs="Times New Roman"/>
          <w:sz w:val="24"/>
          <w:szCs w:val="24"/>
        </w:rPr>
        <w:t>:</w:t>
      </w:r>
      <w:r w:rsidR="000D7D09" w:rsidRPr="004E33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C339A0" w14:textId="0F5FBDEE" w:rsidR="000D7D09" w:rsidRPr="004E33F0" w:rsidRDefault="00DE14EA" w:rsidP="000D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>Aktualne d</w:t>
      </w:r>
      <w:r w:rsidR="00650082" w:rsidRPr="004E33F0">
        <w:rPr>
          <w:rFonts w:ascii="Times New Roman" w:hAnsi="Times New Roman" w:cs="Times New Roman"/>
          <w:sz w:val="24"/>
          <w:szCs w:val="24"/>
        </w:rPr>
        <w:t>ane adresowe</w:t>
      </w:r>
      <w:r w:rsidRPr="004E33F0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650082" w:rsidRPr="004E3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4D0CF4" w14:textId="72C349CE" w:rsidR="00650082" w:rsidRPr="004E33F0" w:rsidRDefault="00DE14EA" w:rsidP="00DE1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>Aktualny adres poczty elektronicznej</w:t>
      </w:r>
      <w:r w:rsidR="00650082" w:rsidRPr="004E33F0">
        <w:rPr>
          <w:rFonts w:ascii="Times New Roman" w:hAnsi="Times New Roman" w:cs="Times New Roman"/>
          <w:sz w:val="24"/>
          <w:szCs w:val="24"/>
        </w:rPr>
        <w:t>:</w:t>
      </w:r>
      <w:r w:rsidR="000D7D09" w:rsidRPr="004E3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0A38C" w14:textId="3617F5E5" w:rsidR="00650082" w:rsidRPr="004E33F0" w:rsidRDefault="00650082" w:rsidP="000A2125">
      <w:pPr>
        <w:pStyle w:val="Nagwek2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4E33F0">
        <w:rPr>
          <w:b w:val="0"/>
          <w:bCs w:val="0"/>
          <w:sz w:val="24"/>
          <w:szCs w:val="24"/>
        </w:rPr>
        <w:t>Aktualny</w:t>
      </w:r>
      <w:r w:rsidR="000D7D09" w:rsidRPr="004E33F0">
        <w:rPr>
          <w:b w:val="0"/>
          <w:bCs w:val="0"/>
          <w:sz w:val="24"/>
          <w:szCs w:val="24"/>
        </w:rPr>
        <w:t xml:space="preserve"> skład</w:t>
      </w:r>
      <w:r w:rsidRPr="004E33F0">
        <w:rPr>
          <w:b w:val="0"/>
          <w:bCs w:val="0"/>
          <w:sz w:val="24"/>
          <w:szCs w:val="24"/>
        </w:rPr>
        <w:t xml:space="preserve"> </w:t>
      </w:r>
      <w:r w:rsidR="00DE14EA" w:rsidRPr="004E33F0">
        <w:rPr>
          <w:b w:val="0"/>
          <w:bCs w:val="0"/>
          <w:sz w:val="24"/>
          <w:szCs w:val="24"/>
        </w:rPr>
        <w:t xml:space="preserve">osobowy organu organizacji </w:t>
      </w:r>
      <w:r w:rsidR="003D564D" w:rsidRPr="004E33F0">
        <w:rPr>
          <w:b w:val="0"/>
          <w:bCs w:val="0"/>
          <w:i/>
          <w:iCs/>
          <w:sz w:val="24"/>
          <w:szCs w:val="24"/>
        </w:rPr>
        <w:t>(</w:t>
      </w:r>
      <w:r w:rsidR="00DE14EA" w:rsidRPr="004E33F0">
        <w:rPr>
          <w:b w:val="0"/>
          <w:bCs w:val="0"/>
          <w:i/>
          <w:iCs/>
          <w:sz w:val="24"/>
          <w:szCs w:val="24"/>
        </w:rPr>
        <w:t>w przypadku każdego organu</w:t>
      </w:r>
      <w:r w:rsidR="003D564D" w:rsidRPr="004E33F0">
        <w:rPr>
          <w:b w:val="0"/>
          <w:bCs w:val="0"/>
          <w:i/>
          <w:iCs/>
          <w:sz w:val="24"/>
          <w:szCs w:val="24"/>
        </w:rPr>
        <w:t>)</w:t>
      </w:r>
      <w:r w:rsidRPr="004E33F0">
        <w:rPr>
          <w:b w:val="0"/>
          <w:bCs w:val="0"/>
          <w:sz w:val="24"/>
          <w:szCs w:val="24"/>
        </w:rPr>
        <w:t>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19"/>
        <w:gridCol w:w="2340"/>
        <w:gridCol w:w="2700"/>
        <w:gridCol w:w="2520"/>
      </w:tblGrid>
      <w:tr w:rsidR="004E33F0" w:rsidRPr="004E33F0" w14:paraId="6CBEF47E" w14:textId="77777777" w:rsidTr="003A6466">
        <w:tc>
          <w:tcPr>
            <w:tcW w:w="496" w:type="dxa"/>
            <w:vAlign w:val="center"/>
          </w:tcPr>
          <w:p w14:paraId="269C015F" w14:textId="77777777" w:rsidR="004E33F0" w:rsidRPr="004E33F0" w:rsidRDefault="004E33F0" w:rsidP="003A646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33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019" w:type="dxa"/>
            <w:vAlign w:val="center"/>
          </w:tcPr>
          <w:p w14:paraId="49ED51B5" w14:textId="77777777" w:rsidR="004E33F0" w:rsidRPr="004E33F0" w:rsidRDefault="004E33F0" w:rsidP="003A646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33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Imię</w:t>
            </w:r>
          </w:p>
        </w:tc>
        <w:tc>
          <w:tcPr>
            <w:tcW w:w="2340" w:type="dxa"/>
            <w:vAlign w:val="center"/>
          </w:tcPr>
          <w:p w14:paraId="30646F70" w14:textId="77777777" w:rsidR="004E33F0" w:rsidRPr="004E33F0" w:rsidRDefault="004E33F0" w:rsidP="003A6466">
            <w:pPr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4E33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700" w:type="dxa"/>
            <w:vAlign w:val="center"/>
          </w:tcPr>
          <w:p w14:paraId="1813D7A2" w14:textId="77777777" w:rsidR="004E33F0" w:rsidRPr="004E33F0" w:rsidRDefault="004E33F0" w:rsidP="003A646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33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Funkcja </w:t>
            </w:r>
          </w:p>
        </w:tc>
        <w:tc>
          <w:tcPr>
            <w:tcW w:w="2520" w:type="dxa"/>
          </w:tcPr>
          <w:p w14:paraId="4C442151" w14:textId="77777777" w:rsidR="004E33F0" w:rsidRPr="004E33F0" w:rsidRDefault="004E33F0" w:rsidP="003A646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33F0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4E33F0" w:rsidRPr="004E33F0" w14:paraId="2FD414A4" w14:textId="77777777" w:rsidTr="003A6466">
        <w:tc>
          <w:tcPr>
            <w:tcW w:w="496" w:type="dxa"/>
          </w:tcPr>
          <w:p w14:paraId="74B67E55" w14:textId="77777777" w:rsidR="004E33F0" w:rsidRPr="004E33F0" w:rsidRDefault="004E33F0" w:rsidP="004E33F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81966C3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87FF43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9587E8F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FC3041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F0" w:rsidRPr="004E33F0" w14:paraId="0E6A6DF7" w14:textId="77777777" w:rsidTr="003A6466">
        <w:tc>
          <w:tcPr>
            <w:tcW w:w="496" w:type="dxa"/>
          </w:tcPr>
          <w:p w14:paraId="7628A80C" w14:textId="77777777" w:rsidR="004E33F0" w:rsidRPr="004E33F0" w:rsidRDefault="004E33F0" w:rsidP="004E33F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0C3D7B6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3724A1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850138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8C74D3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F0" w:rsidRPr="004E33F0" w14:paraId="578290A2" w14:textId="77777777" w:rsidTr="003A6466">
        <w:tc>
          <w:tcPr>
            <w:tcW w:w="496" w:type="dxa"/>
          </w:tcPr>
          <w:p w14:paraId="24094FC2" w14:textId="77777777" w:rsidR="004E33F0" w:rsidRPr="004E33F0" w:rsidRDefault="004E33F0" w:rsidP="004E33F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44593B4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402C25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EA536B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8F10C1" w14:textId="77777777" w:rsidR="004E33F0" w:rsidRPr="004E33F0" w:rsidRDefault="004E33F0" w:rsidP="003A64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36C7F" w14:textId="1FFFEE40" w:rsidR="004E33F0" w:rsidRDefault="004E33F0" w:rsidP="004E33F0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63D5B5" w14:textId="44BEB1E9" w:rsidR="007F462C" w:rsidRPr="007F462C" w:rsidRDefault="00AC49B7" w:rsidP="004E33F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94E9E">
        <w:rPr>
          <w:rFonts w:ascii="Times New Roman" w:hAnsi="Times New Roman" w:cs="Times New Roman"/>
          <w:i/>
          <w:sz w:val="24"/>
          <w:szCs w:val="24"/>
        </w:rPr>
        <w:t>Aktualna l</w:t>
      </w:r>
      <w:r w:rsidR="007F462C" w:rsidRPr="00D94E9E">
        <w:rPr>
          <w:rFonts w:ascii="Times New Roman" w:hAnsi="Times New Roman" w:cs="Times New Roman"/>
          <w:i/>
          <w:sz w:val="24"/>
          <w:szCs w:val="24"/>
        </w:rPr>
        <w:t>ista członków organizacji stanowi załącznik do sprawozdania.</w:t>
      </w:r>
    </w:p>
    <w:p w14:paraId="2CE31787" w14:textId="77777777" w:rsidR="000D7D09" w:rsidRPr="004E33F0" w:rsidRDefault="000D7D09" w:rsidP="000A2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0A70A2" w14:textId="22D6D153" w:rsidR="00650082" w:rsidRPr="004E33F0" w:rsidRDefault="00650082" w:rsidP="00D057AE">
      <w:pPr>
        <w:numPr>
          <w:ilvl w:val="0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 xml:space="preserve">Informacje dotyczące zmian dokonanych </w:t>
      </w:r>
      <w:r w:rsidR="00DE14EA" w:rsidRPr="004E33F0">
        <w:rPr>
          <w:rFonts w:ascii="Times New Roman" w:hAnsi="Times New Roman" w:cs="Times New Roman"/>
          <w:sz w:val="24"/>
          <w:szCs w:val="24"/>
        </w:rPr>
        <w:t xml:space="preserve">w regulaminie </w:t>
      </w:r>
      <w:r w:rsidRPr="004E33F0">
        <w:rPr>
          <w:rFonts w:ascii="Times New Roman" w:hAnsi="Times New Roman" w:cs="Times New Roman"/>
          <w:sz w:val="24"/>
          <w:szCs w:val="24"/>
        </w:rPr>
        <w:t>organizacji</w:t>
      </w:r>
      <w:r w:rsidR="00DE14EA" w:rsidRPr="004E33F0">
        <w:rPr>
          <w:rFonts w:ascii="Times New Roman" w:hAnsi="Times New Roman" w:cs="Times New Roman"/>
          <w:sz w:val="24"/>
          <w:szCs w:val="24"/>
        </w:rPr>
        <w:t xml:space="preserve"> oraz programie i zakresie działania organizacji</w:t>
      </w:r>
      <w:r w:rsidR="004E33F0" w:rsidRPr="004E33F0">
        <w:rPr>
          <w:rFonts w:ascii="Times New Roman" w:hAnsi="Times New Roman" w:cs="Times New Roman"/>
          <w:sz w:val="24"/>
          <w:szCs w:val="24"/>
        </w:rPr>
        <w:t>:</w:t>
      </w:r>
    </w:p>
    <w:p w14:paraId="6E8FC17A" w14:textId="77777777" w:rsidR="00650082" w:rsidRPr="004E33F0" w:rsidRDefault="00650082" w:rsidP="000A2125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BFE623A" w14:textId="77777777" w:rsidR="000D7D09" w:rsidRPr="004E33F0" w:rsidRDefault="000D7D09" w:rsidP="000A2125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A68DDC5" w14:textId="226434FD" w:rsidR="00650082" w:rsidRPr="004E33F0" w:rsidRDefault="00650082" w:rsidP="00DE14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51A3ED" w14:textId="77777777" w:rsidR="00D057AE" w:rsidRPr="004E33F0" w:rsidRDefault="00D057AE" w:rsidP="00DE14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10882F" w14:textId="43DA42FB" w:rsidR="00BD37F8" w:rsidRPr="004E33F0" w:rsidRDefault="00650082" w:rsidP="00D057AE">
      <w:pPr>
        <w:numPr>
          <w:ilvl w:val="0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>Sprawozdanie merytoryczne</w:t>
      </w:r>
      <w:r w:rsidR="00D057AE" w:rsidRPr="004E33F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Pr="004E33F0">
        <w:rPr>
          <w:rFonts w:ascii="Times New Roman" w:hAnsi="Times New Roman" w:cs="Times New Roman"/>
          <w:sz w:val="24"/>
          <w:szCs w:val="24"/>
        </w:rPr>
        <w:t>opis podejmowanych działań</w:t>
      </w:r>
      <w:r w:rsidR="00D057AE" w:rsidRPr="004E33F0">
        <w:rPr>
          <w:rFonts w:ascii="Times New Roman" w:hAnsi="Times New Roman" w:cs="Times New Roman"/>
          <w:sz w:val="24"/>
          <w:szCs w:val="24"/>
        </w:rPr>
        <w:t xml:space="preserve"> i realizowanych </w:t>
      </w:r>
      <w:r w:rsidRPr="004E33F0">
        <w:rPr>
          <w:rFonts w:ascii="Times New Roman" w:hAnsi="Times New Roman" w:cs="Times New Roman"/>
          <w:sz w:val="24"/>
          <w:szCs w:val="24"/>
        </w:rPr>
        <w:t>projektów oraz osiągn</w:t>
      </w:r>
      <w:r w:rsidR="004E33F0" w:rsidRPr="004E33F0">
        <w:rPr>
          <w:rFonts w:ascii="Times New Roman" w:hAnsi="Times New Roman" w:cs="Times New Roman"/>
          <w:sz w:val="24"/>
          <w:szCs w:val="24"/>
        </w:rPr>
        <w:t>ię</w:t>
      </w:r>
      <w:r w:rsidRPr="004E33F0">
        <w:rPr>
          <w:rFonts w:ascii="Times New Roman" w:hAnsi="Times New Roman" w:cs="Times New Roman"/>
          <w:sz w:val="24"/>
          <w:szCs w:val="24"/>
        </w:rPr>
        <w:t xml:space="preserve">cia </w:t>
      </w:r>
      <w:r w:rsidR="00D057AE" w:rsidRPr="004E33F0">
        <w:rPr>
          <w:rFonts w:ascii="Times New Roman" w:hAnsi="Times New Roman" w:cs="Times New Roman"/>
          <w:sz w:val="24"/>
          <w:szCs w:val="24"/>
        </w:rPr>
        <w:t>organizacji</w:t>
      </w:r>
      <w:r w:rsidRPr="004E33F0">
        <w:rPr>
          <w:rFonts w:ascii="Times New Roman" w:hAnsi="Times New Roman" w:cs="Times New Roman"/>
          <w:sz w:val="24"/>
          <w:szCs w:val="24"/>
        </w:rPr>
        <w:t xml:space="preserve"> w okresie sprawozdawczym:</w:t>
      </w:r>
    </w:p>
    <w:p w14:paraId="4E399176" w14:textId="118E4119" w:rsidR="00D057AE" w:rsidRPr="004E33F0" w:rsidRDefault="00D057AE" w:rsidP="00D057AE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641EC5" w14:textId="30FD385F" w:rsidR="00D057AE" w:rsidRPr="004E33F0" w:rsidRDefault="00D057AE" w:rsidP="00D057AE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684EF4" w14:textId="4C0AA904" w:rsidR="00D057AE" w:rsidRPr="004E33F0" w:rsidRDefault="00D057AE" w:rsidP="00D057AE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002EA46" w14:textId="77777777" w:rsidR="00D057AE" w:rsidRPr="004E33F0" w:rsidRDefault="00D057AE" w:rsidP="00D057AE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3752944" w14:textId="1421BE82" w:rsidR="00D057AE" w:rsidRPr="004E33F0" w:rsidRDefault="00D057AE" w:rsidP="00D057AE">
      <w:pPr>
        <w:numPr>
          <w:ilvl w:val="0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>Wyliczenie środków otrzymanych przez organizację od Uniwersytetu w ubiegłym roku akademicki</w:t>
      </w:r>
      <w:r w:rsidR="004E33F0" w:rsidRPr="004E33F0">
        <w:rPr>
          <w:rFonts w:ascii="Times New Roman" w:hAnsi="Times New Roman" w:cs="Times New Roman"/>
          <w:sz w:val="24"/>
          <w:szCs w:val="24"/>
        </w:rPr>
        <w:t>m</w:t>
      </w:r>
      <w:r w:rsidR="004E33F0" w:rsidRPr="004E33F0">
        <w:rPr>
          <w:rFonts w:ascii="Times New Roman" w:hAnsi="Times New Roman" w:cs="Times New Roman"/>
          <w:sz w:val="24"/>
          <w:szCs w:val="24"/>
        </w:rPr>
        <w:br/>
      </w:r>
      <w:r w:rsidRPr="004E33F0">
        <w:rPr>
          <w:rFonts w:ascii="Times New Roman" w:hAnsi="Times New Roman" w:cs="Times New Roman"/>
          <w:sz w:val="24"/>
          <w:szCs w:val="24"/>
        </w:rPr>
        <w:t>i przeznaczonych na realizację jej działań</w:t>
      </w:r>
      <w:r w:rsidR="004E33F0" w:rsidRPr="004E33F0">
        <w:rPr>
          <w:rFonts w:ascii="Times New Roman" w:hAnsi="Times New Roman" w:cs="Times New Roman"/>
          <w:sz w:val="24"/>
          <w:szCs w:val="24"/>
        </w:rPr>
        <w:t>:</w:t>
      </w:r>
    </w:p>
    <w:p w14:paraId="39456710" w14:textId="77777777" w:rsidR="00650082" w:rsidRPr="004E33F0" w:rsidRDefault="00650082" w:rsidP="000A2125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68FB18C" w14:textId="77777777" w:rsidR="00AA6C7F" w:rsidRPr="004E33F0" w:rsidRDefault="00AA6C7F" w:rsidP="000A2125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19B0E71" w14:textId="77777777" w:rsidR="00AA6C7F" w:rsidRPr="004E33F0" w:rsidRDefault="00AA6C7F" w:rsidP="000A2125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485E2EF" w14:textId="77777777" w:rsidR="00AA6C7F" w:rsidRPr="004E33F0" w:rsidRDefault="00AA6C7F" w:rsidP="00D05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5FDB84" w14:textId="6D964A5B" w:rsidR="00650082" w:rsidRPr="004E33F0" w:rsidRDefault="00650082" w:rsidP="00AA6C7F">
      <w:pPr>
        <w:numPr>
          <w:ilvl w:val="0"/>
          <w:numId w:val="19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>Inne</w:t>
      </w:r>
      <w:r w:rsidR="004E33F0" w:rsidRPr="004E33F0">
        <w:rPr>
          <w:rFonts w:ascii="Times New Roman" w:hAnsi="Times New Roman" w:cs="Times New Roman"/>
          <w:sz w:val="24"/>
          <w:szCs w:val="24"/>
        </w:rPr>
        <w:t>:</w:t>
      </w:r>
    </w:p>
    <w:p w14:paraId="2B7537FD" w14:textId="77777777" w:rsidR="00650082" w:rsidRPr="004E33F0" w:rsidRDefault="00650082" w:rsidP="000D7D0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556F97E" w14:textId="5D4E48A5" w:rsidR="00D057AE" w:rsidRPr="004E33F0" w:rsidRDefault="00D057AE" w:rsidP="00D05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9EC5DA" w14:textId="77777777" w:rsidR="004E33F0" w:rsidRPr="004E33F0" w:rsidRDefault="004E33F0" w:rsidP="004E33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F7D0D" w14:textId="59F2E636" w:rsidR="00802EB2" w:rsidRPr="004E33F0" w:rsidRDefault="002076F7" w:rsidP="00F74BF9">
      <w:pPr>
        <w:spacing w:after="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4E33F0" w:rsidRPr="004E33F0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</w:t>
      </w:r>
      <w:r w:rsidR="00F74BF9">
        <w:rPr>
          <w:rFonts w:ascii="Times New Roman" w:hAnsi="Times New Roman" w:cs="Times New Roman"/>
          <w:sz w:val="24"/>
          <w:szCs w:val="24"/>
        </w:rPr>
        <w:t>.</w:t>
      </w:r>
    </w:p>
    <w:p w14:paraId="6728CAE5" w14:textId="7BDD028E" w:rsidR="000D7D09" w:rsidRPr="004E33F0" w:rsidRDefault="004E33F0" w:rsidP="00D17D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33F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0D7D09" w:rsidRPr="004E33F0">
        <w:rPr>
          <w:rFonts w:ascii="Times New Roman" w:hAnsi="Times New Roman" w:cs="Times New Roman"/>
          <w:i/>
          <w:iCs/>
          <w:sz w:val="24"/>
          <w:szCs w:val="24"/>
        </w:rPr>
        <w:t>ata i podpis</w:t>
      </w:r>
      <w:r w:rsidR="00D057AE" w:rsidRPr="004E33F0">
        <w:rPr>
          <w:rFonts w:ascii="Times New Roman" w:hAnsi="Times New Roman" w:cs="Times New Roman"/>
          <w:i/>
          <w:iCs/>
          <w:sz w:val="24"/>
          <w:szCs w:val="24"/>
        </w:rPr>
        <w:t xml:space="preserve"> osoby pełniącej lub </w:t>
      </w:r>
      <w:r w:rsidR="002076F7">
        <w:rPr>
          <w:rFonts w:ascii="Times New Roman" w:hAnsi="Times New Roman" w:cs="Times New Roman"/>
          <w:i/>
          <w:iCs/>
          <w:sz w:val="24"/>
          <w:szCs w:val="24"/>
        </w:rPr>
        <w:t xml:space="preserve">podpisy </w:t>
      </w:r>
      <w:r w:rsidR="00D057AE" w:rsidRPr="004E33F0">
        <w:rPr>
          <w:rFonts w:ascii="Times New Roman" w:hAnsi="Times New Roman" w:cs="Times New Roman"/>
          <w:i/>
          <w:iCs/>
          <w:sz w:val="24"/>
          <w:szCs w:val="24"/>
        </w:rPr>
        <w:t>osób pełniących funkcję organu organizacji</w:t>
      </w:r>
    </w:p>
    <w:p w14:paraId="6F6532E6" w14:textId="77777777" w:rsidR="00AC49B7" w:rsidRDefault="00AC49B7" w:rsidP="00AC49B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A3DFA25" w14:textId="77777777" w:rsidR="00AC49B7" w:rsidRDefault="00AC49B7" w:rsidP="00AC49B7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7D40D92" w14:textId="483CA976" w:rsidR="00802EB2" w:rsidRPr="00D94E9E" w:rsidRDefault="00AC49B7" w:rsidP="00AC49B7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4E9E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14:paraId="39DDF7E4" w14:textId="52CAC6E2" w:rsidR="00AC49B7" w:rsidRPr="00AC49B7" w:rsidRDefault="00AC49B7" w:rsidP="00AC49B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94E9E">
        <w:rPr>
          <w:rFonts w:ascii="Times New Roman" w:hAnsi="Times New Roman" w:cs="Times New Roman"/>
          <w:sz w:val="20"/>
          <w:szCs w:val="20"/>
        </w:rPr>
        <w:t>Aktualna lista członków organizacji.</w:t>
      </w:r>
    </w:p>
    <w:p w14:paraId="473A0598" w14:textId="4BA39314" w:rsidR="00802EB2" w:rsidRPr="00AC49B7" w:rsidRDefault="00802EB2" w:rsidP="00D17DF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B067D3" w14:textId="3371D1C3" w:rsidR="00655FE1" w:rsidRPr="00AC49B7" w:rsidRDefault="00655FE1" w:rsidP="00655FE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F9DBCF" w14:textId="03B377E0" w:rsidR="00D057AE" w:rsidRDefault="00655FE1" w:rsidP="00D057A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33F0">
        <w:rPr>
          <w:rFonts w:ascii="Times New Roman" w:hAnsi="Times New Roman" w:cs="Times New Roman"/>
          <w:sz w:val="24"/>
          <w:szCs w:val="24"/>
        </w:rPr>
        <w:t>*</w:t>
      </w:r>
      <w:r w:rsidR="004E33F0" w:rsidRPr="004E33F0">
        <w:rPr>
          <w:rFonts w:ascii="Times New Roman" w:hAnsi="Times New Roman" w:cs="Times New Roman"/>
          <w:sz w:val="24"/>
          <w:szCs w:val="24"/>
        </w:rPr>
        <w:t xml:space="preserve"> </w:t>
      </w:r>
      <w:r w:rsidRPr="00BD2174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sectPr w:rsidR="00D057AE" w:rsidSect="000D7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415"/>
    <w:multiLevelType w:val="multilevel"/>
    <w:tmpl w:val="326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366EF"/>
    <w:multiLevelType w:val="hybridMultilevel"/>
    <w:tmpl w:val="440CEEB0"/>
    <w:lvl w:ilvl="0" w:tplc="E0629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1EF"/>
    <w:multiLevelType w:val="hybridMultilevel"/>
    <w:tmpl w:val="C194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E9E"/>
    <w:multiLevelType w:val="hybridMultilevel"/>
    <w:tmpl w:val="1DAA8DA4"/>
    <w:lvl w:ilvl="0" w:tplc="774A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878FA"/>
    <w:multiLevelType w:val="hybridMultilevel"/>
    <w:tmpl w:val="F4367906"/>
    <w:lvl w:ilvl="0" w:tplc="0415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189C529A"/>
    <w:multiLevelType w:val="hybridMultilevel"/>
    <w:tmpl w:val="7A5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339"/>
    <w:multiLevelType w:val="multilevel"/>
    <w:tmpl w:val="0720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C2095"/>
    <w:multiLevelType w:val="multilevel"/>
    <w:tmpl w:val="6CF6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83C0D"/>
    <w:multiLevelType w:val="hybridMultilevel"/>
    <w:tmpl w:val="36A0EE42"/>
    <w:lvl w:ilvl="0" w:tplc="E0629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D50BFC"/>
    <w:multiLevelType w:val="hybridMultilevel"/>
    <w:tmpl w:val="750CBC78"/>
    <w:lvl w:ilvl="0" w:tplc="CD90AB3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16043"/>
    <w:multiLevelType w:val="multilevel"/>
    <w:tmpl w:val="7512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A384B"/>
    <w:multiLevelType w:val="hybridMultilevel"/>
    <w:tmpl w:val="8004B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73BC7"/>
    <w:multiLevelType w:val="hybridMultilevel"/>
    <w:tmpl w:val="DD8A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D59F4"/>
    <w:multiLevelType w:val="hybridMultilevel"/>
    <w:tmpl w:val="C0BEF2C0"/>
    <w:lvl w:ilvl="0" w:tplc="777674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1C14"/>
    <w:multiLevelType w:val="hybridMultilevel"/>
    <w:tmpl w:val="8004B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A5740"/>
    <w:multiLevelType w:val="hybridMultilevel"/>
    <w:tmpl w:val="559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42"/>
    <w:multiLevelType w:val="hybridMultilevel"/>
    <w:tmpl w:val="2BE2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6741"/>
    <w:multiLevelType w:val="hybridMultilevel"/>
    <w:tmpl w:val="F05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447EC"/>
    <w:multiLevelType w:val="multilevel"/>
    <w:tmpl w:val="F762F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925E8"/>
    <w:multiLevelType w:val="multilevel"/>
    <w:tmpl w:val="CA4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E2F01"/>
    <w:multiLevelType w:val="multilevel"/>
    <w:tmpl w:val="EBCA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3D6D2E"/>
    <w:multiLevelType w:val="hybridMultilevel"/>
    <w:tmpl w:val="ABE64714"/>
    <w:lvl w:ilvl="0" w:tplc="771037B6">
      <w:start w:val="1"/>
      <w:numFmt w:val="lowerLetter"/>
      <w:lvlText w:val="%1)"/>
      <w:lvlJc w:val="left"/>
      <w:pPr>
        <w:ind w:left="117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03768C"/>
    <w:multiLevelType w:val="multilevel"/>
    <w:tmpl w:val="77C8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6"/>
  </w:num>
  <w:num w:numId="5">
    <w:abstractNumId w:val="0"/>
  </w:num>
  <w:num w:numId="6">
    <w:abstractNumId w:val="19"/>
  </w:num>
  <w:num w:numId="7">
    <w:abstractNumId w:val="20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5"/>
  </w:num>
  <w:num w:numId="15">
    <w:abstractNumId w:val="21"/>
  </w:num>
  <w:num w:numId="16">
    <w:abstractNumId w:val="8"/>
  </w:num>
  <w:num w:numId="17">
    <w:abstractNumId w:val="1"/>
  </w:num>
  <w:num w:numId="18">
    <w:abstractNumId w:val="13"/>
  </w:num>
  <w:num w:numId="19">
    <w:abstractNumId w:val="17"/>
  </w:num>
  <w:num w:numId="20">
    <w:abstractNumId w:val="12"/>
  </w:num>
  <w:num w:numId="21">
    <w:abstractNumId w:val="14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8"/>
    <w:rsid w:val="000A2125"/>
    <w:rsid w:val="000D7D09"/>
    <w:rsid w:val="0010104D"/>
    <w:rsid w:val="002076F7"/>
    <w:rsid w:val="002124A9"/>
    <w:rsid w:val="00245634"/>
    <w:rsid w:val="00280F3B"/>
    <w:rsid w:val="002962C6"/>
    <w:rsid w:val="0038146E"/>
    <w:rsid w:val="003C528B"/>
    <w:rsid w:val="003D564D"/>
    <w:rsid w:val="00421012"/>
    <w:rsid w:val="004E33F0"/>
    <w:rsid w:val="00543E4A"/>
    <w:rsid w:val="005A4441"/>
    <w:rsid w:val="00650082"/>
    <w:rsid w:val="00653459"/>
    <w:rsid w:val="00655FE1"/>
    <w:rsid w:val="007F462C"/>
    <w:rsid w:val="00802EB2"/>
    <w:rsid w:val="009874E8"/>
    <w:rsid w:val="00A272FC"/>
    <w:rsid w:val="00AA6C7F"/>
    <w:rsid w:val="00AC49B7"/>
    <w:rsid w:val="00B32B54"/>
    <w:rsid w:val="00BD2174"/>
    <w:rsid w:val="00BD37F8"/>
    <w:rsid w:val="00C52785"/>
    <w:rsid w:val="00CC3118"/>
    <w:rsid w:val="00D057AE"/>
    <w:rsid w:val="00D17DFF"/>
    <w:rsid w:val="00D719AA"/>
    <w:rsid w:val="00D94E9E"/>
    <w:rsid w:val="00DC67B1"/>
    <w:rsid w:val="00DE14EA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E8AF"/>
  <w15:chartTrackingRefBased/>
  <w15:docId w15:val="{A19B9EE9-DA5E-4207-8460-F0D8AFD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0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C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0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yroznieniezielony">
    <w:name w:val="wyroznienie_zielony"/>
    <w:basedOn w:val="Normalny"/>
    <w:rsid w:val="00C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31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3118"/>
    <w:rPr>
      <w:color w:val="0000FF"/>
      <w:u w:val="single"/>
    </w:rPr>
  </w:style>
  <w:style w:type="character" w:customStyle="1" w:styleId="wyroznieniezielony1">
    <w:name w:val="wyroznienie_zielony1"/>
    <w:basedOn w:val="Domylnaczcionkaakapitu"/>
    <w:rsid w:val="00CC3118"/>
  </w:style>
  <w:style w:type="paragraph" w:styleId="NormalnyWeb">
    <w:name w:val="Normal (Web)"/>
    <w:basedOn w:val="Normalny"/>
    <w:uiPriority w:val="99"/>
    <w:semiHidden/>
    <w:unhideWhenUsed/>
    <w:rsid w:val="00C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1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0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00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00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uiPriority w:val="99"/>
    <w:qFormat/>
    <w:rsid w:val="006500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50082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Default">
    <w:name w:val="Default"/>
    <w:rsid w:val="00BD3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-display-single">
    <w:name w:val="date-display-single"/>
    <w:basedOn w:val="Domylnaczcionkaakapitu"/>
    <w:rsid w:val="0038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66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Sławomir Ważny</cp:lastModifiedBy>
  <cp:revision>3</cp:revision>
  <dcterms:created xsi:type="dcterms:W3CDTF">2020-10-15T07:26:00Z</dcterms:created>
  <dcterms:modified xsi:type="dcterms:W3CDTF">2020-10-16T06:59:00Z</dcterms:modified>
</cp:coreProperties>
</file>