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8A62" w14:textId="684DB484" w:rsidR="00CB5A9E" w:rsidRPr="000C275A" w:rsidRDefault="00297C51" w:rsidP="009369D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275A">
        <w:rPr>
          <w:rFonts w:ascii="Times New Roman" w:hAnsi="Times New Roman" w:cs="Times New Roman"/>
          <w:i/>
          <w:sz w:val="24"/>
          <w:szCs w:val="24"/>
        </w:rPr>
        <w:t>Załącznik</w:t>
      </w:r>
      <w:r w:rsidR="004F71F8" w:rsidRPr="000C275A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435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1F8" w:rsidRPr="000C275A">
        <w:rPr>
          <w:rFonts w:ascii="Times New Roman" w:hAnsi="Times New Roman" w:cs="Times New Roman"/>
          <w:i/>
          <w:sz w:val="24"/>
          <w:szCs w:val="24"/>
        </w:rPr>
        <w:t>1</w:t>
      </w:r>
      <w:r w:rsidRPr="000C2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49F">
        <w:rPr>
          <w:rFonts w:ascii="Times New Roman" w:hAnsi="Times New Roman" w:cs="Times New Roman"/>
          <w:i/>
          <w:sz w:val="24"/>
          <w:szCs w:val="24"/>
        </w:rPr>
        <w:t>do zarządzenia Rektora UG nr 84</w:t>
      </w:r>
      <w:r w:rsidR="009369DA" w:rsidRPr="000C275A">
        <w:rPr>
          <w:rFonts w:ascii="Times New Roman" w:hAnsi="Times New Roman" w:cs="Times New Roman"/>
          <w:i/>
          <w:sz w:val="24"/>
          <w:szCs w:val="24"/>
        </w:rPr>
        <w:t>/R/1</w:t>
      </w:r>
      <w:r w:rsidR="00871E91">
        <w:rPr>
          <w:rFonts w:ascii="Times New Roman" w:hAnsi="Times New Roman" w:cs="Times New Roman"/>
          <w:i/>
          <w:sz w:val="24"/>
          <w:szCs w:val="24"/>
        </w:rPr>
        <w:t>9</w:t>
      </w:r>
    </w:p>
    <w:p w14:paraId="221C02F3" w14:textId="77777777" w:rsidR="00297C51" w:rsidRPr="000C275A" w:rsidRDefault="00297C51" w:rsidP="00870CD9">
      <w:pPr>
        <w:pStyle w:val="Style6"/>
        <w:widowControl/>
        <w:spacing w:line="276" w:lineRule="auto"/>
        <w:rPr>
          <w:rFonts w:ascii="Times New Roman" w:hAnsi="Times New Roman" w:cs="Times New Roman"/>
        </w:rPr>
      </w:pPr>
    </w:p>
    <w:p w14:paraId="27A9D7FB" w14:textId="77777777" w:rsidR="00297C51" w:rsidRPr="000C275A" w:rsidRDefault="00297C51" w:rsidP="00870CD9">
      <w:pPr>
        <w:pStyle w:val="Style6"/>
        <w:widowControl/>
        <w:spacing w:before="10"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0C275A">
        <w:rPr>
          <w:rStyle w:val="FontStyle32"/>
          <w:rFonts w:ascii="Times New Roman" w:hAnsi="Times New Roman" w:cs="Times New Roman"/>
          <w:sz w:val="24"/>
          <w:szCs w:val="24"/>
        </w:rPr>
        <w:t>WNIOSEK O PRZYZNANIE DODATKU DO WYNAGRODZENIA</w:t>
      </w:r>
      <w:r w:rsidRPr="000C275A">
        <w:rPr>
          <w:rStyle w:val="FontStyle32"/>
          <w:rFonts w:ascii="Times New Roman" w:hAnsi="Times New Roman" w:cs="Times New Roman"/>
          <w:sz w:val="24"/>
          <w:szCs w:val="24"/>
        </w:rPr>
        <w:br/>
        <w:t>– DODATKU MOTYWACYJNEGO</w:t>
      </w:r>
      <w:r w:rsidR="008F13B5" w:rsidRPr="000C275A">
        <w:rPr>
          <w:rStyle w:val="FontStyle32"/>
          <w:rFonts w:ascii="Times New Roman" w:hAnsi="Times New Roman" w:cs="Times New Roman"/>
          <w:sz w:val="24"/>
          <w:szCs w:val="24"/>
        </w:rPr>
        <w:t xml:space="preserve"> ZA ROK ……..</w:t>
      </w:r>
    </w:p>
    <w:p w14:paraId="39CF7866" w14:textId="77777777" w:rsidR="00797742" w:rsidRPr="000C275A" w:rsidRDefault="00797742" w:rsidP="009369DA">
      <w:pPr>
        <w:pStyle w:val="Style21"/>
        <w:widowControl/>
        <w:tabs>
          <w:tab w:val="left" w:leader="dot" w:pos="6547"/>
        </w:tabs>
        <w:spacing w:line="276" w:lineRule="auto"/>
        <w:jc w:val="both"/>
        <w:rPr>
          <w:rStyle w:val="FontStyle36"/>
          <w:rFonts w:ascii="Times New Roman" w:hAnsi="Times New Roman" w:cs="Times New Roman"/>
          <w:sz w:val="20"/>
          <w:szCs w:val="20"/>
        </w:rPr>
      </w:pPr>
    </w:p>
    <w:p w14:paraId="7C6D2AB7" w14:textId="7A7F268E" w:rsidR="00871E91" w:rsidRDefault="00297C51" w:rsidP="009369DA">
      <w:pPr>
        <w:pStyle w:val="Style21"/>
        <w:widowControl/>
        <w:tabs>
          <w:tab w:val="left" w:leader="dot" w:pos="6547"/>
        </w:tabs>
        <w:spacing w:line="276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Zwracam się z uprzejmą prośbą o przyznanie dodatku do wynagrodzenia – dodatku motywacyjnego następującym os</w:t>
      </w:r>
      <w:r w:rsidR="008F13B5" w:rsidRPr="000C275A">
        <w:rPr>
          <w:rStyle w:val="FontStyle36"/>
          <w:rFonts w:ascii="Times New Roman" w:hAnsi="Times New Roman" w:cs="Times New Roman"/>
          <w:sz w:val="24"/>
          <w:szCs w:val="24"/>
        </w:rPr>
        <w:t>obom uczestniczącym w projekcie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8F13B5" w:rsidRPr="000C275A">
        <w:rPr>
          <w:rStyle w:val="FontStyle36"/>
          <w:rFonts w:ascii="Times New Roman" w:hAnsi="Times New Roman" w:cs="Times New Roman"/>
          <w:sz w:val="24"/>
          <w:szCs w:val="24"/>
        </w:rPr>
        <w:t>finansowanym</w:t>
      </w:r>
      <w:r w:rsidR="008F13B5" w:rsidRPr="000C275A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ze środków programu H2020</w:t>
      </w:r>
      <w:r w:rsidR="00871E9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/</w:t>
      </w:r>
      <w:r w:rsidR="00871E91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Euratom</w:t>
      </w:r>
      <w:proofErr w:type="spellEnd"/>
      <w:r w:rsidR="00871E91">
        <w:rPr>
          <w:rStyle w:val="FontStyle36"/>
          <w:rFonts w:ascii="Times New Roman" w:hAnsi="Times New Roman" w:cs="Times New Roman"/>
          <w:sz w:val="24"/>
          <w:szCs w:val="24"/>
        </w:rPr>
        <w:t xml:space="preserve"> /</w:t>
      </w:r>
      <w:r w:rsidR="00871E91" w:rsidRPr="00871E91">
        <w:rPr>
          <w:rFonts w:ascii="Times New Roman" w:hAnsi="Times New Roman" w:cs="Times New Roman"/>
        </w:rPr>
        <w:t xml:space="preserve"> </w:t>
      </w:r>
      <w:r w:rsidR="00871E91">
        <w:rPr>
          <w:rFonts w:ascii="Times New Roman" w:hAnsi="Times New Roman" w:cs="Times New Roman"/>
        </w:rPr>
        <w:t>innego schematu</w:t>
      </w:r>
      <w:r w:rsidR="00871E91" w:rsidRPr="00134B4F">
        <w:rPr>
          <w:rFonts w:ascii="Times New Roman" w:hAnsi="Times New Roman" w:cs="Times New Roman"/>
        </w:rPr>
        <w:t xml:space="preserve"> </w:t>
      </w:r>
      <w:r w:rsidR="00871E91">
        <w:rPr>
          <w:rFonts w:ascii="Times New Roman" w:hAnsi="Times New Roman" w:cs="Times New Roman"/>
        </w:rPr>
        <w:t xml:space="preserve">wsparcia badań i innowacji wdrażanego przez Komisję Europejską 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* </w:t>
      </w:r>
      <w:r w:rsidRPr="000C275A">
        <w:rPr>
          <w:rStyle w:val="FontStyle31"/>
          <w:rFonts w:ascii="Times New Roman" w:hAnsi="Times New Roman" w:cs="Times New Roman"/>
          <w:sz w:val="24"/>
          <w:szCs w:val="24"/>
        </w:rPr>
        <w:t xml:space="preserve">(niepotrzebne skreślić) 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projektu:</w:t>
      </w:r>
      <w:r w:rsidR="00797742"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………</w:t>
      </w:r>
      <w:r w:rsidR="00871E91">
        <w:rPr>
          <w:rStyle w:val="FontStyle3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797742"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</w:p>
    <w:p w14:paraId="37052AFB" w14:textId="1EF01BF4" w:rsidR="00297C51" w:rsidRPr="00871E91" w:rsidRDefault="00797742" w:rsidP="009369DA">
      <w:pPr>
        <w:pStyle w:val="Style21"/>
        <w:widowControl/>
        <w:tabs>
          <w:tab w:val="left" w:leader="dot" w:pos="6547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1E91">
        <w:rPr>
          <w:rStyle w:val="FontStyle36"/>
          <w:rFonts w:ascii="Times New Roman" w:hAnsi="Times New Roman" w:cs="Times New Roman"/>
          <w:sz w:val="18"/>
          <w:szCs w:val="18"/>
        </w:rPr>
        <w:t>(tytuł, akronim, numer umowy grantowej).</w:t>
      </w:r>
    </w:p>
    <w:p w14:paraId="5C4EA05F" w14:textId="62A36A3C" w:rsidR="00297C51" w:rsidRPr="000C275A" w:rsidRDefault="00297C51" w:rsidP="00870CD9">
      <w:pPr>
        <w:pStyle w:val="Style16"/>
        <w:widowControl/>
        <w:tabs>
          <w:tab w:val="left" w:leader="dot" w:pos="9029"/>
        </w:tabs>
        <w:spacing w:before="125"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Jednostka organizacyjna, w której realizowany jest projekt:</w:t>
      </w:r>
      <w:r w:rsidR="009369DA"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ab/>
      </w:r>
    </w:p>
    <w:p w14:paraId="4F6B3766" w14:textId="77777777" w:rsidR="00297C51" w:rsidRPr="000C275A" w:rsidRDefault="00297C51" w:rsidP="00870CD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3260"/>
      </w:tblGrid>
      <w:tr w:rsidR="008F13B5" w:rsidRPr="000C275A" w14:paraId="604B0703" w14:textId="77777777" w:rsidTr="009369DA">
        <w:trPr>
          <w:trHeight w:val="751"/>
        </w:trPr>
        <w:tc>
          <w:tcPr>
            <w:tcW w:w="567" w:type="dxa"/>
            <w:vAlign w:val="center"/>
          </w:tcPr>
          <w:p w14:paraId="5F392A8E" w14:textId="77777777" w:rsidR="008F13B5" w:rsidRPr="000C275A" w:rsidRDefault="008F13B5" w:rsidP="009369DA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410" w:type="dxa"/>
            <w:vAlign w:val="center"/>
          </w:tcPr>
          <w:p w14:paraId="2F227602" w14:textId="77777777" w:rsidR="008F13B5" w:rsidRPr="000C275A" w:rsidRDefault="008F13B5" w:rsidP="009369DA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5815FE32" w14:textId="713EED5E" w:rsidR="008F13B5" w:rsidRPr="000C275A" w:rsidRDefault="008F13B5" w:rsidP="009369DA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Nazwa jednostki organizacyjnej</w:t>
            </w:r>
            <w:r w:rsidR="00E9712A"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, w</w:t>
            </w:r>
            <w:r w:rsidR="009369DA"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 </w:t>
            </w:r>
            <w:r w:rsidR="00E9712A"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której zatrudniona jest osoba</w:t>
            </w:r>
          </w:p>
        </w:tc>
        <w:tc>
          <w:tcPr>
            <w:tcW w:w="3260" w:type="dxa"/>
            <w:vAlign w:val="center"/>
          </w:tcPr>
          <w:p w14:paraId="5EC5AB57" w14:textId="0810BD68" w:rsidR="008F13B5" w:rsidRPr="000C275A" w:rsidRDefault="008F13B5" w:rsidP="00871E91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Wysokość </w:t>
            </w:r>
            <w:r w:rsidR="00A2716F"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brutto </w:t>
            </w:r>
            <w:r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dodatku</w:t>
            </w:r>
            <w:r w:rsidR="009369DA"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275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do wynagrodzenia – dodatku motywacyjnego</w:t>
            </w:r>
          </w:p>
        </w:tc>
      </w:tr>
      <w:tr w:rsidR="008F13B5" w:rsidRPr="000C275A" w14:paraId="7472E1D5" w14:textId="77777777" w:rsidTr="009369DA">
        <w:tc>
          <w:tcPr>
            <w:tcW w:w="567" w:type="dxa"/>
          </w:tcPr>
          <w:p w14:paraId="3958F933" w14:textId="77777777" w:rsidR="008F13B5" w:rsidRPr="000C275A" w:rsidRDefault="008F13B5" w:rsidP="009369DA">
            <w:pPr>
              <w:pStyle w:val="Style23"/>
              <w:widowControl/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55CDDB7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B27431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207D47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3B5" w:rsidRPr="000C275A" w14:paraId="4C84C144" w14:textId="77777777" w:rsidTr="009369DA">
        <w:tc>
          <w:tcPr>
            <w:tcW w:w="567" w:type="dxa"/>
          </w:tcPr>
          <w:p w14:paraId="764EAECC" w14:textId="77777777" w:rsidR="008F13B5" w:rsidRPr="000C275A" w:rsidRDefault="008F13B5" w:rsidP="009369DA">
            <w:pPr>
              <w:pStyle w:val="Style23"/>
              <w:widowControl/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394C337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11FF9B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687A2FD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3B5" w:rsidRPr="000C275A" w14:paraId="247698B9" w14:textId="77777777" w:rsidTr="009369DA">
        <w:tc>
          <w:tcPr>
            <w:tcW w:w="567" w:type="dxa"/>
          </w:tcPr>
          <w:p w14:paraId="1BF72333" w14:textId="77777777" w:rsidR="008F13B5" w:rsidRPr="000C275A" w:rsidRDefault="008F13B5" w:rsidP="009369DA">
            <w:pPr>
              <w:pStyle w:val="Style23"/>
              <w:widowControl/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C275A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730E18AB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D53A59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2C6DA1" w14:textId="77777777" w:rsidR="008F13B5" w:rsidRPr="000C275A" w:rsidRDefault="008F13B5" w:rsidP="009369DA">
            <w:pPr>
              <w:pStyle w:val="Style2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CDC5E0" w14:textId="77777777" w:rsidR="00797742" w:rsidRPr="000C275A" w:rsidRDefault="00797742" w:rsidP="009369DA">
      <w:pPr>
        <w:pStyle w:val="Style16"/>
        <w:widowControl/>
        <w:spacing w:line="276" w:lineRule="auto"/>
        <w:rPr>
          <w:rStyle w:val="FontStyle36"/>
          <w:rFonts w:ascii="Times New Roman" w:hAnsi="Times New Roman" w:cs="Times New Roman"/>
          <w:sz w:val="20"/>
          <w:szCs w:val="20"/>
        </w:rPr>
      </w:pPr>
    </w:p>
    <w:p w14:paraId="152D05F5" w14:textId="5CC2E413" w:rsidR="00297C51" w:rsidRPr="000C275A" w:rsidRDefault="00297C51" w:rsidP="009369DA">
      <w:pPr>
        <w:pStyle w:val="Style16"/>
        <w:widowControl/>
        <w:spacing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Źródło finansowania </w:t>
      </w:r>
      <w:r w:rsidR="00797742" w:rsidRPr="000C275A">
        <w:rPr>
          <w:rStyle w:val="FontStyle36"/>
          <w:rFonts w:ascii="Times New Roman" w:hAnsi="Times New Roman" w:cs="Times New Roman"/>
          <w:sz w:val="24"/>
          <w:szCs w:val="24"/>
        </w:rPr>
        <w:t>dodatku do wynagrodzenia – dodatku motywacyjnego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- nr umowy</w:t>
      </w:r>
      <w:r w:rsidR="00797742" w:rsidRPr="000C275A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MNiSW</w:t>
      </w:r>
      <w:proofErr w:type="spellEnd"/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finansującej „Premię na</w:t>
      </w:r>
      <w:r w:rsidR="00797742"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Horyzoncie"</w:t>
      </w:r>
      <w:r w:rsidR="00871E91">
        <w:rPr>
          <w:rStyle w:val="FontStyle36"/>
          <w:rFonts w:ascii="Times New Roman" w:hAnsi="Times New Roman" w:cs="Times New Roman"/>
          <w:sz w:val="24"/>
          <w:szCs w:val="24"/>
        </w:rPr>
        <w:t xml:space="preserve"> / </w:t>
      </w:r>
      <w:r w:rsidR="00871E91" w:rsidRPr="000C275A">
        <w:rPr>
          <w:rStyle w:val="FontStyle36"/>
          <w:rFonts w:ascii="Times New Roman" w:hAnsi="Times New Roman" w:cs="Times New Roman"/>
          <w:sz w:val="24"/>
          <w:szCs w:val="24"/>
        </w:rPr>
        <w:t>„Premię na Horyzoncie</w:t>
      </w:r>
      <w:r w:rsidR="00871E91">
        <w:rPr>
          <w:rStyle w:val="FontStyle36"/>
          <w:rFonts w:ascii="Times New Roman" w:hAnsi="Times New Roman" w:cs="Times New Roman"/>
          <w:sz w:val="24"/>
          <w:szCs w:val="24"/>
        </w:rPr>
        <w:t xml:space="preserve"> 2</w:t>
      </w:r>
      <w:r w:rsidR="00871E91" w:rsidRPr="000C275A">
        <w:rPr>
          <w:rStyle w:val="FontStyle36"/>
          <w:rFonts w:ascii="Times New Roman" w:hAnsi="Times New Roman" w:cs="Times New Roman"/>
          <w:sz w:val="24"/>
          <w:szCs w:val="24"/>
        </w:rPr>
        <w:t>"</w:t>
      </w:r>
      <w:r w:rsidR="00871E91" w:rsidRPr="000C275A">
        <w:rPr>
          <w:rStyle w:val="FontStyle31"/>
          <w:rFonts w:ascii="Times New Roman" w:hAnsi="Times New Roman" w:cs="Times New Roman"/>
          <w:sz w:val="24"/>
          <w:szCs w:val="24"/>
        </w:rPr>
        <w:t>(niepotrzebne skreślić)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: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ab/>
      </w:r>
    </w:p>
    <w:p w14:paraId="7B4A4AE9" w14:textId="77777777" w:rsidR="00797742" w:rsidRPr="000C275A" w:rsidRDefault="00797742" w:rsidP="00870CD9">
      <w:pPr>
        <w:pStyle w:val="Style16"/>
        <w:widowControl/>
        <w:tabs>
          <w:tab w:val="left" w:leader="dot" w:pos="5160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0"/>
          <w:szCs w:val="20"/>
        </w:rPr>
      </w:pPr>
    </w:p>
    <w:p w14:paraId="0E00C2CE" w14:textId="77777777" w:rsidR="00871E91" w:rsidRDefault="00297C51" w:rsidP="009369DA">
      <w:pPr>
        <w:pStyle w:val="Style16"/>
        <w:widowControl/>
        <w:tabs>
          <w:tab w:val="left" w:leader="dot" w:pos="5160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Data zawarcia umowy z </w:t>
      </w:r>
      <w:proofErr w:type="spellStart"/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MNiSW</w:t>
      </w:r>
      <w:proofErr w:type="spellEnd"/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:</w:t>
      </w: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ab/>
      </w:r>
    </w:p>
    <w:p w14:paraId="3F11B7B9" w14:textId="77777777" w:rsidR="00871E91" w:rsidRDefault="00871E91" w:rsidP="009369DA">
      <w:pPr>
        <w:pStyle w:val="Style16"/>
        <w:widowControl/>
        <w:tabs>
          <w:tab w:val="left" w:leader="dot" w:pos="5160"/>
        </w:tabs>
        <w:spacing w:line="276" w:lineRule="auto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</w:p>
    <w:p w14:paraId="757544EC" w14:textId="565F5A91" w:rsidR="00297C51" w:rsidRPr="000C275A" w:rsidRDefault="00297C51" w:rsidP="009369DA">
      <w:pPr>
        <w:pStyle w:val="Style16"/>
        <w:widowControl/>
        <w:tabs>
          <w:tab w:val="left" w:leader="dot" w:pos="5160"/>
        </w:tabs>
        <w:spacing w:line="276" w:lineRule="auto"/>
        <w:jc w:val="left"/>
        <w:rPr>
          <w:rFonts w:ascii="Times New Roman" w:hAnsi="Times New Roman" w:cs="Times New Roman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>Wysokość przyznanych środków</w:t>
      </w:r>
      <w:r w:rsidR="00871E91">
        <w:rPr>
          <w:rStyle w:val="FontStyle36"/>
          <w:rFonts w:ascii="Times New Roman" w:hAnsi="Times New Roman" w:cs="Times New Roman"/>
          <w:sz w:val="24"/>
          <w:szCs w:val="24"/>
        </w:rPr>
        <w:t xml:space="preserve"> w ramach umowy z </w:t>
      </w:r>
      <w:proofErr w:type="spellStart"/>
      <w:r w:rsidR="00871E91">
        <w:rPr>
          <w:rStyle w:val="FontStyle36"/>
          <w:rFonts w:ascii="Times New Roman" w:hAnsi="Times New Roman" w:cs="Times New Roman"/>
          <w:sz w:val="24"/>
          <w:szCs w:val="24"/>
        </w:rPr>
        <w:t>MNiSW</w:t>
      </w:r>
      <w:proofErr w:type="spellEnd"/>
      <w:r w:rsidR="00871E91">
        <w:rPr>
          <w:rStyle w:val="FontStyle36"/>
          <w:rFonts w:ascii="Times New Roman" w:hAnsi="Times New Roman" w:cs="Times New Roman"/>
          <w:sz w:val="24"/>
          <w:szCs w:val="24"/>
        </w:rPr>
        <w:t>:</w:t>
      </w:r>
      <w:r w:rsidR="009369DA"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294DA8" w:rsidRPr="000C275A">
        <w:rPr>
          <w:rStyle w:val="FontStyle36"/>
          <w:rFonts w:ascii="Times New Roman" w:hAnsi="Times New Roman" w:cs="Times New Roman"/>
          <w:sz w:val="24"/>
          <w:szCs w:val="24"/>
        </w:rPr>
        <w:t>…….</w:t>
      </w:r>
    </w:p>
    <w:tbl>
      <w:tblPr>
        <w:tblStyle w:val="Tabela-Siatka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001"/>
        <w:gridCol w:w="4939"/>
      </w:tblGrid>
      <w:tr w:rsidR="00247148" w:rsidRPr="000C275A" w14:paraId="74097DA0" w14:textId="77777777" w:rsidTr="00C20F87">
        <w:tc>
          <w:tcPr>
            <w:tcW w:w="2977" w:type="dxa"/>
          </w:tcPr>
          <w:p w14:paraId="2EE206D9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02D8913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DF07A5D" w14:textId="77777777" w:rsidR="00247148" w:rsidRPr="000C275A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212B" w14:textId="77777777" w:rsidR="00247148" w:rsidRPr="000C275A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513A" w14:textId="77777777" w:rsidR="00247148" w:rsidRPr="000C275A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5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...………………………..</w:t>
            </w:r>
          </w:p>
          <w:p w14:paraId="1674F969" w14:textId="77777777" w:rsidR="00247148" w:rsidRPr="008372F3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2F3">
              <w:rPr>
                <w:rFonts w:ascii="Times New Roman" w:hAnsi="Times New Roman" w:cs="Times New Roman"/>
                <w:i/>
                <w:sz w:val="18"/>
                <w:szCs w:val="18"/>
              </w:rPr>
              <w:t>(pieczęć i podpis)</w:t>
            </w:r>
          </w:p>
          <w:p w14:paraId="2090F4BB" w14:textId="77777777" w:rsidR="00247148" w:rsidRPr="000C275A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F3">
              <w:rPr>
                <w:rFonts w:ascii="Times New Roman" w:hAnsi="Times New Roman" w:cs="Times New Roman"/>
                <w:i/>
                <w:sz w:val="18"/>
                <w:szCs w:val="18"/>
              </w:rPr>
              <w:t>Osoba wnioskująca</w:t>
            </w:r>
          </w:p>
        </w:tc>
      </w:tr>
      <w:tr w:rsidR="00247148" w:rsidRPr="000C275A" w14:paraId="0D0A39EB" w14:textId="77777777" w:rsidTr="00C20F87">
        <w:tc>
          <w:tcPr>
            <w:tcW w:w="2977" w:type="dxa"/>
          </w:tcPr>
          <w:p w14:paraId="2B255F35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5A">
              <w:rPr>
                <w:rFonts w:ascii="Times New Roman" w:hAnsi="Times New Roman" w:cs="Times New Roman"/>
                <w:b/>
                <w:sz w:val="24"/>
                <w:szCs w:val="24"/>
              </w:rPr>
              <w:t>Akceptacja:</w:t>
            </w:r>
          </w:p>
          <w:p w14:paraId="53C2464D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FCDD7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7C589116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CC2ECFB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48" w:rsidRPr="000C275A" w14:paraId="1104F96C" w14:textId="77777777" w:rsidTr="00C20F87">
        <w:tc>
          <w:tcPr>
            <w:tcW w:w="2977" w:type="dxa"/>
          </w:tcPr>
          <w:p w14:paraId="5C5CB307" w14:textId="77777777" w:rsidR="00247148" w:rsidRPr="00C20F87" w:rsidRDefault="00247148" w:rsidP="00C20F8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E22744" w14:textId="2240CCD8" w:rsidR="00247148" w:rsidRPr="00C20F87" w:rsidRDefault="00247148" w:rsidP="00C20F8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...…</w:t>
            </w:r>
            <w:r w:rsidR="00C20F87"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…………</w:t>
            </w:r>
            <w:r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……………………..</w:t>
            </w:r>
            <w:r w:rsidR="00C20F87"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br/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(pieczęć i podpis)</w:t>
            </w:r>
          </w:p>
          <w:p w14:paraId="2CBD5C32" w14:textId="2AFF4074" w:rsidR="00247148" w:rsidRPr="00C20F87" w:rsidRDefault="00247148" w:rsidP="00C20F8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Kierownicy jednostek organizacyjnych, </w:t>
            </w:r>
            <w:r w:rsidR="00C20F87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="002A03BC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w 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których zatrudnione są osoby </w:t>
            </w:r>
            <w:r w:rsidR="00C20F87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wskazane we wniosku</w:t>
            </w:r>
            <w:r w:rsidR="009369DA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C20F87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="00E9712A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oraz </w:t>
            </w:r>
            <w:r w:rsidR="00C20F87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w</w:t>
            </w:r>
            <w:r w:rsidR="00E9712A"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której realizowany jest projekt</w:t>
            </w:r>
          </w:p>
        </w:tc>
        <w:tc>
          <w:tcPr>
            <w:tcW w:w="1446" w:type="dxa"/>
          </w:tcPr>
          <w:p w14:paraId="7786B5D7" w14:textId="77777777" w:rsidR="00294DA8" w:rsidRPr="00C20F87" w:rsidRDefault="00294DA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FAE47B" w14:textId="4865D155" w:rsidR="00294DA8" w:rsidRPr="00C20F87" w:rsidRDefault="00294DA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...…</w:t>
            </w:r>
            <w:r w:rsidR="00C20F87"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……..</w:t>
            </w:r>
            <w:r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……………………..</w:t>
            </w:r>
          </w:p>
          <w:p w14:paraId="051C0167" w14:textId="77777777" w:rsidR="00294DA8" w:rsidRPr="00C20F87" w:rsidRDefault="00294DA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(pieczęć i podpis)</w:t>
            </w:r>
          </w:p>
          <w:p w14:paraId="1E6E812B" w14:textId="77777777" w:rsidR="00247148" w:rsidRPr="00C20F87" w:rsidRDefault="00294DA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Kwestor</w:t>
            </w:r>
          </w:p>
        </w:tc>
        <w:tc>
          <w:tcPr>
            <w:tcW w:w="5358" w:type="dxa"/>
          </w:tcPr>
          <w:p w14:paraId="105E23AB" w14:textId="77777777" w:rsidR="00247148" w:rsidRPr="00C20F87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E567D4" w14:textId="10B29827" w:rsidR="00C20F87" w:rsidRPr="00C20F87" w:rsidRDefault="00C20F87" w:rsidP="00C20F87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2"/>
                <w:szCs w:val="12"/>
              </w:rPr>
              <w:t xml:space="preserve">                 </w:t>
            </w:r>
            <w:r w:rsidR="00294DA8"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..…………………</w:t>
            </w:r>
            <w:r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………..</w:t>
            </w:r>
            <w:r w:rsidR="00294DA8"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……..</w:t>
            </w:r>
            <w:r w:rsidRPr="00C20F87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2"/>
                <w:szCs w:val="12"/>
              </w:rPr>
              <w:t xml:space="preserve">                      </w:t>
            </w:r>
            <w:r w:rsidRPr="00C20F87">
              <w:rPr>
                <w:rFonts w:ascii="Times New Roman" w:hAnsi="Times New Roman" w:cs="Times New Roman"/>
                <w:sz w:val="12"/>
                <w:szCs w:val="12"/>
              </w:rPr>
              <w:t>...……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…………</w:t>
            </w:r>
            <w:r w:rsidRPr="00C20F87">
              <w:rPr>
                <w:rFonts w:ascii="Times New Roman" w:hAnsi="Times New Roman" w:cs="Times New Roman"/>
                <w:sz w:val="12"/>
                <w:szCs w:val="12"/>
              </w:rPr>
              <w:t>……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……...</w:t>
            </w:r>
            <w:r w:rsidRPr="00C20F87">
              <w:rPr>
                <w:rFonts w:ascii="Times New Roman" w:hAnsi="Times New Roman" w:cs="Times New Roman"/>
                <w:sz w:val="12"/>
                <w:szCs w:val="12"/>
              </w:rPr>
              <w:t>…..</w:t>
            </w:r>
          </w:p>
          <w:p w14:paraId="20CD0FC7" w14:textId="02EE8FED" w:rsidR="00C20F87" w:rsidRPr="00C20F87" w:rsidRDefault="00C20F87" w:rsidP="00C20F87">
            <w:pPr>
              <w:spacing w:line="276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         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(pieczęć i podpis)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(pieczęć i podpis)</w:t>
            </w:r>
          </w:p>
          <w:p w14:paraId="068B10D2" w14:textId="1E23A09D" w:rsidR="00294DA8" w:rsidRPr="00C20F87" w:rsidRDefault="00C20F87" w:rsidP="00C20F87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Dział Finansowo-Księgowy Projektów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Rektor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-  potwierdzenie źródła finansowania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</w:t>
            </w:r>
            <w:r w:rsidRPr="00C20F87">
              <w:rPr>
                <w:rFonts w:ascii="Times New Roman" w:hAnsi="Times New Roman" w:cs="Times New Roman"/>
                <w:i/>
                <w:sz w:val="14"/>
                <w:szCs w:val="14"/>
              </w:rPr>
              <w:t>lub inna osoba upoważniona</w:t>
            </w:r>
          </w:p>
          <w:p w14:paraId="2010F686" w14:textId="7DFCEEF9" w:rsidR="00294DA8" w:rsidRPr="00C20F87" w:rsidRDefault="00294DA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5CE28EE" w14:textId="149410C4" w:rsidR="00247148" w:rsidRPr="00C20F87" w:rsidRDefault="00294DA8" w:rsidP="00C20F87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0F87">
              <w:rPr>
                <w:rFonts w:ascii="Times New Roman" w:hAnsi="Times New Roman" w:cs="Times New Roman"/>
                <w:i/>
                <w:sz w:val="12"/>
                <w:szCs w:val="12"/>
              </w:rPr>
              <w:br/>
            </w:r>
          </w:p>
        </w:tc>
      </w:tr>
      <w:tr w:rsidR="00247148" w:rsidRPr="000C275A" w14:paraId="6F325392" w14:textId="77777777" w:rsidTr="00C20F87">
        <w:tc>
          <w:tcPr>
            <w:tcW w:w="2977" w:type="dxa"/>
          </w:tcPr>
          <w:p w14:paraId="1B142E83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1583D" w14:textId="5DA19669" w:rsidR="009369DA" w:rsidRPr="000C275A" w:rsidRDefault="009369DA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E02D1E3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D3AAE02" w14:textId="77777777" w:rsidR="00247148" w:rsidRPr="000C275A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48" w:rsidRPr="000C275A" w14:paraId="751CCECF" w14:textId="77777777" w:rsidTr="00C20F87">
        <w:tc>
          <w:tcPr>
            <w:tcW w:w="2977" w:type="dxa"/>
          </w:tcPr>
          <w:p w14:paraId="663D79EA" w14:textId="0CFD3BA2" w:rsidR="00247148" w:rsidRPr="000C275A" w:rsidRDefault="00247148" w:rsidP="00870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F7AF773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B73D0C5" w14:textId="77777777" w:rsidR="00247148" w:rsidRPr="000C275A" w:rsidRDefault="00247148" w:rsidP="00870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6D2B5" w14:textId="77777777" w:rsidR="00297C51" w:rsidRPr="000C275A" w:rsidRDefault="00297C51" w:rsidP="009369DA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2D5C05F" w14:textId="12612714" w:rsidR="004F71F8" w:rsidRPr="000C275A" w:rsidRDefault="00297C51" w:rsidP="00870CD9">
      <w:pPr>
        <w:pStyle w:val="Style16"/>
        <w:widowControl/>
        <w:spacing w:before="24" w:line="276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t xml:space="preserve">Załączniki: </w:t>
      </w:r>
      <w:r w:rsidR="008F13B5" w:rsidRPr="000C275A">
        <w:rPr>
          <w:rStyle w:val="FontStyle36"/>
          <w:rFonts w:ascii="Times New Roman" w:hAnsi="Times New Roman" w:cs="Times New Roman"/>
          <w:sz w:val="24"/>
          <w:szCs w:val="24"/>
        </w:rPr>
        <w:t>Uzasadnienie do wniosku</w:t>
      </w:r>
    </w:p>
    <w:p w14:paraId="3424F100" w14:textId="77777777" w:rsidR="004F71F8" w:rsidRPr="000C275A" w:rsidRDefault="004F71F8">
      <w:pPr>
        <w:rPr>
          <w:rStyle w:val="FontStyle36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C275A">
        <w:rPr>
          <w:rStyle w:val="FontStyle36"/>
          <w:rFonts w:ascii="Times New Roman" w:hAnsi="Times New Roman" w:cs="Times New Roman"/>
          <w:sz w:val="24"/>
          <w:szCs w:val="24"/>
        </w:rPr>
        <w:br w:type="page"/>
      </w:r>
    </w:p>
    <w:p w14:paraId="73AE29A7" w14:textId="5031CC6A" w:rsidR="004F71F8" w:rsidRPr="000C275A" w:rsidRDefault="004F71F8" w:rsidP="004F71F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275A">
        <w:rPr>
          <w:rFonts w:ascii="Times New Roman" w:hAnsi="Times New Roman" w:cs="Times New Roman"/>
          <w:i/>
          <w:sz w:val="24"/>
          <w:szCs w:val="24"/>
        </w:rPr>
        <w:lastRenderedPageBreak/>
        <w:t>Załącznik nr</w:t>
      </w:r>
      <w:r w:rsidR="0020049F">
        <w:rPr>
          <w:rFonts w:ascii="Times New Roman" w:hAnsi="Times New Roman" w:cs="Times New Roman"/>
          <w:i/>
          <w:sz w:val="24"/>
          <w:szCs w:val="24"/>
        </w:rPr>
        <w:t xml:space="preserve"> 2 do zarządzenia Rektora UG nr </w:t>
      </w:r>
      <w:bookmarkStart w:id="0" w:name="_GoBack"/>
      <w:bookmarkEnd w:id="0"/>
      <w:r w:rsidR="0020049F">
        <w:rPr>
          <w:rFonts w:ascii="Times New Roman" w:hAnsi="Times New Roman" w:cs="Times New Roman"/>
          <w:i/>
          <w:sz w:val="24"/>
          <w:szCs w:val="24"/>
        </w:rPr>
        <w:t>84</w:t>
      </w:r>
      <w:r w:rsidRPr="000C275A">
        <w:rPr>
          <w:rFonts w:ascii="Times New Roman" w:hAnsi="Times New Roman" w:cs="Times New Roman"/>
          <w:i/>
          <w:sz w:val="24"/>
          <w:szCs w:val="24"/>
        </w:rPr>
        <w:t>/R/1</w:t>
      </w:r>
      <w:r w:rsidR="00871E91">
        <w:rPr>
          <w:rFonts w:ascii="Times New Roman" w:hAnsi="Times New Roman" w:cs="Times New Roman"/>
          <w:i/>
          <w:sz w:val="24"/>
          <w:szCs w:val="24"/>
        </w:rPr>
        <w:t>9</w:t>
      </w:r>
    </w:p>
    <w:p w14:paraId="7B80DBAF" w14:textId="77777777" w:rsidR="004F71F8" w:rsidRPr="000C275A" w:rsidRDefault="004F71F8" w:rsidP="004F71F8">
      <w:pPr>
        <w:pStyle w:val="Style6"/>
        <w:widowControl/>
        <w:spacing w:line="276" w:lineRule="auto"/>
        <w:rPr>
          <w:rFonts w:ascii="Times New Roman" w:hAnsi="Times New Roman" w:cs="Times New Roman"/>
        </w:rPr>
      </w:pPr>
    </w:p>
    <w:p w14:paraId="5E6684BD" w14:textId="77777777" w:rsidR="000C275A" w:rsidRPr="000C275A" w:rsidRDefault="000C275A" w:rsidP="004F71F8">
      <w:pPr>
        <w:pStyle w:val="Style6"/>
        <w:widowControl/>
        <w:spacing w:before="10"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3E1B27F9" w14:textId="29C4352F" w:rsidR="000C275A" w:rsidRPr="000C275A" w:rsidRDefault="000C275A" w:rsidP="000C275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Uniwersytet Gdański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0C275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Gdańsk, ………………….. r.</w:t>
      </w:r>
    </w:p>
    <w:p w14:paraId="32D95021" w14:textId="11F2876A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 xml:space="preserve">ul. Bażyńskiego </w:t>
      </w:r>
      <w:r>
        <w:rPr>
          <w:rFonts w:ascii="Times New Roman" w:hAnsi="Times New Roman" w:cs="Times New Roman"/>
          <w:bCs/>
          <w:sz w:val="20"/>
          <w:szCs w:val="20"/>
        </w:rPr>
        <w:t>8</w:t>
      </w:r>
    </w:p>
    <w:p w14:paraId="55E3BF34" w14:textId="745F5C0F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>80-</w:t>
      </w:r>
      <w:r>
        <w:rPr>
          <w:rFonts w:ascii="Times New Roman" w:hAnsi="Times New Roman" w:cs="Times New Roman"/>
          <w:bCs/>
          <w:sz w:val="20"/>
          <w:szCs w:val="20"/>
        </w:rPr>
        <w:t>309</w:t>
      </w:r>
      <w:r w:rsidRPr="000C275A">
        <w:rPr>
          <w:rFonts w:ascii="Times New Roman" w:hAnsi="Times New Roman" w:cs="Times New Roman"/>
          <w:bCs/>
          <w:sz w:val="20"/>
          <w:szCs w:val="20"/>
        </w:rPr>
        <w:t xml:space="preserve"> Gdańsk</w:t>
      </w:r>
    </w:p>
    <w:p w14:paraId="1921A819" w14:textId="77777777" w:rsidR="000C275A" w:rsidRPr="000C275A" w:rsidRDefault="000C275A" w:rsidP="000C275A">
      <w:pPr>
        <w:autoSpaceDE w:val="0"/>
        <w:autoSpaceDN w:val="0"/>
        <w:adjustRightInd w:val="0"/>
        <w:ind w:left="4956"/>
        <w:jc w:val="center"/>
        <w:rPr>
          <w:rStyle w:val="Hipercze"/>
          <w:rFonts w:ascii="Times New Roman" w:hAnsi="Times New Roman" w:cs="Times New Roman"/>
          <w:bCs/>
          <w:sz w:val="20"/>
          <w:szCs w:val="20"/>
        </w:rPr>
      </w:pPr>
    </w:p>
    <w:p w14:paraId="3B3A7949" w14:textId="77777777" w:rsidR="000C275A" w:rsidRPr="000C275A" w:rsidRDefault="000C275A" w:rsidP="000C275A">
      <w:pPr>
        <w:autoSpaceDE w:val="0"/>
        <w:autoSpaceDN w:val="0"/>
        <w:adjustRightInd w:val="0"/>
        <w:ind w:left="4956"/>
        <w:jc w:val="center"/>
        <w:rPr>
          <w:rStyle w:val="Hipercze"/>
          <w:rFonts w:ascii="Times New Roman" w:hAnsi="Times New Roman" w:cs="Times New Roman"/>
          <w:bCs/>
          <w:sz w:val="20"/>
          <w:szCs w:val="20"/>
        </w:rPr>
      </w:pPr>
    </w:p>
    <w:p w14:paraId="4D4BB3D2" w14:textId="436EF39F" w:rsidR="000C275A" w:rsidRPr="00F078D5" w:rsidRDefault="000C275A" w:rsidP="000C275A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078D5">
        <w:rPr>
          <w:rStyle w:val="Hipercze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Sz. P.</w:t>
      </w:r>
      <w:r w:rsidRPr="00F078D5">
        <w:rPr>
          <w:rFonts w:ascii="Times New Roman" w:hAnsi="Times New Roman" w:cs="Times New Roman"/>
          <w:b/>
        </w:rPr>
        <w:t>………………………………...</w:t>
      </w:r>
    </w:p>
    <w:p w14:paraId="6C3E5202" w14:textId="77777777" w:rsidR="000C275A" w:rsidRPr="000C275A" w:rsidRDefault="000C275A" w:rsidP="000C275A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>(nr ewidencyjny pracownika ……….)</w:t>
      </w:r>
    </w:p>
    <w:p w14:paraId="2DDD04F3" w14:textId="77777777" w:rsidR="000C275A" w:rsidRPr="000C275A" w:rsidRDefault="000C275A" w:rsidP="000C27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3139940" w14:textId="77777777" w:rsidR="000C275A" w:rsidRPr="000C275A" w:rsidRDefault="000C275A" w:rsidP="000C2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4DD779" w14:textId="12850457" w:rsidR="000C275A" w:rsidRPr="000C275A" w:rsidRDefault="000C275A" w:rsidP="000C2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275A">
        <w:rPr>
          <w:rFonts w:ascii="Times New Roman" w:hAnsi="Times New Roman" w:cs="Times New Roman"/>
          <w:b/>
          <w:bCs/>
          <w:sz w:val="20"/>
          <w:szCs w:val="20"/>
        </w:rPr>
        <w:t>PRZYZNANIE DODATKU DO WYNAGRODZENIA – DODATKU MOTYWACYJNEGO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C275A">
        <w:rPr>
          <w:rFonts w:ascii="Times New Roman" w:hAnsi="Times New Roman" w:cs="Times New Roman"/>
          <w:b/>
          <w:bCs/>
          <w:sz w:val="20"/>
          <w:szCs w:val="20"/>
        </w:rPr>
        <w:t xml:space="preserve">ZA ROK……. </w:t>
      </w:r>
    </w:p>
    <w:p w14:paraId="7159CF51" w14:textId="77777777" w:rsidR="000C275A" w:rsidRPr="000C275A" w:rsidRDefault="000C275A" w:rsidP="000C2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FBB1F24" w14:textId="637B0B3E" w:rsidR="000C275A" w:rsidRPr="000C275A" w:rsidRDefault="000C275A" w:rsidP="000C275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0C275A">
        <w:rPr>
          <w:rFonts w:ascii="Times New Roman" w:hAnsi="Times New Roman" w:cs="Times New Roman"/>
          <w:bCs/>
          <w:sz w:val="20"/>
          <w:szCs w:val="18"/>
        </w:rPr>
        <w:t>W związku z akceptacją wniosku o przyznanie dodatku do wynagrodzenia – dodatku motywacyjnego</w:t>
      </w:r>
      <w:r w:rsidRPr="000C275A">
        <w:rPr>
          <w:rFonts w:ascii="Times New Roman" w:hAnsi="Times New Roman" w:cs="Times New Roman"/>
          <w:bCs/>
          <w:sz w:val="20"/>
          <w:szCs w:val="18"/>
        </w:rPr>
        <w:br/>
        <w:t xml:space="preserve">za rok …… w ramach umowy z </w:t>
      </w:r>
      <w:proofErr w:type="spellStart"/>
      <w:r w:rsidRPr="000C275A">
        <w:rPr>
          <w:rFonts w:ascii="Times New Roman" w:hAnsi="Times New Roman" w:cs="Times New Roman"/>
          <w:bCs/>
          <w:sz w:val="20"/>
          <w:szCs w:val="18"/>
        </w:rPr>
        <w:t>MNiSW</w:t>
      </w:r>
      <w:proofErr w:type="spellEnd"/>
      <w:r w:rsidRPr="000C275A">
        <w:rPr>
          <w:rFonts w:ascii="Times New Roman" w:hAnsi="Times New Roman" w:cs="Times New Roman"/>
          <w:bCs/>
          <w:sz w:val="20"/>
          <w:szCs w:val="18"/>
        </w:rPr>
        <w:t xml:space="preserve"> finansującej „Premię na </w:t>
      </w:r>
      <w:r w:rsidRPr="00871E91">
        <w:rPr>
          <w:rFonts w:ascii="Times New Roman" w:hAnsi="Times New Roman" w:cs="Times New Roman"/>
          <w:bCs/>
          <w:sz w:val="20"/>
          <w:szCs w:val="20"/>
        </w:rPr>
        <w:t>Horyzoncie”</w:t>
      </w:r>
      <w:r w:rsidR="00871E91" w:rsidRPr="00871E91">
        <w:rPr>
          <w:rStyle w:val="FontStyle36"/>
          <w:rFonts w:ascii="Times New Roman" w:hAnsi="Times New Roman" w:cs="Times New Roman"/>
          <w:sz w:val="20"/>
          <w:szCs w:val="20"/>
        </w:rPr>
        <w:t xml:space="preserve"> " / „Premię na Horyzoncie 2"</w:t>
      </w:r>
      <w:r w:rsidR="00871E91" w:rsidRPr="00871E91">
        <w:rPr>
          <w:rStyle w:val="FontStyle31"/>
          <w:rFonts w:ascii="Times New Roman" w:hAnsi="Times New Roman" w:cs="Times New Roman"/>
          <w:sz w:val="20"/>
          <w:szCs w:val="20"/>
        </w:rPr>
        <w:t>(niepotrzebne skreślić)</w:t>
      </w:r>
      <w:r w:rsidRPr="00871E91">
        <w:rPr>
          <w:rFonts w:ascii="Times New Roman" w:hAnsi="Times New Roman" w:cs="Times New Roman"/>
          <w:bCs/>
          <w:sz w:val="20"/>
          <w:szCs w:val="20"/>
        </w:rPr>
        <w:t xml:space="preserve"> nume</w:t>
      </w:r>
      <w:r w:rsidRPr="000C275A">
        <w:rPr>
          <w:rFonts w:ascii="Times New Roman" w:hAnsi="Times New Roman" w:cs="Times New Roman"/>
          <w:bCs/>
          <w:sz w:val="20"/>
          <w:szCs w:val="18"/>
        </w:rPr>
        <w:t xml:space="preserve">r  …… (nr umowy) przyznaję </w:t>
      </w:r>
      <w:r w:rsidR="00F078D5">
        <w:rPr>
          <w:rFonts w:ascii="Times New Roman" w:hAnsi="Times New Roman" w:cs="Times New Roman"/>
          <w:bCs/>
          <w:sz w:val="20"/>
          <w:szCs w:val="18"/>
        </w:rPr>
        <w:t xml:space="preserve">Pani / </w:t>
      </w:r>
      <w:r w:rsidRPr="000C275A">
        <w:rPr>
          <w:rFonts w:ascii="Times New Roman" w:hAnsi="Times New Roman" w:cs="Times New Roman"/>
          <w:bCs/>
          <w:sz w:val="20"/>
          <w:szCs w:val="18"/>
        </w:rPr>
        <w:t>Panu dodatek do wynagrodzenia – dodatek motywacyjny za rok …… w kwocie ……… PLN.</w:t>
      </w:r>
    </w:p>
    <w:p w14:paraId="191FD0C6" w14:textId="77777777" w:rsidR="000C275A" w:rsidRPr="000C275A" w:rsidRDefault="000C275A" w:rsidP="000C275A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7498F2C6" w14:textId="77777777" w:rsidR="000C275A" w:rsidRPr="000C275A" w:rsidRDefault="000C275A" w:rsidP="000C275A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2AA694A3" w14:textId="77777777" w:rsidR="000C275A" w:rsidRPr="000C275A" w:rsidRDefault="000C275A" w:rsidP="000C275A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53A0EAAF" w14:textId="14042E76" w:rsidR="000C275A" w:rsidRPr="000C275A" w:rsidRDefault="000C275A" w:rsidP="000C275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16"/>
          <w:szCs w:val="16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>………………………………………….</w:t>
      </w:r>
      <w:r w:rsidRPr="000C275A">
        <w:rPr>
          <w:rFonts w:ascii="Times New Roman" w:hAnsi="Times New Roman" w:cs="Times New Roman"/>
          <w:sz w:val="16"/>
          <w:szCs w:val="16"/>
        </w:rPr>
        <w:t xml:space="preserve">  </w:t>
      </w:r>
      <w:r w:rsidRPr="000C275A">
        <w:rPr>
          <w:rFonts w:ascii="Times New Roman" w:hAnsi="Times New Roman" w:cs="Times New Roman"/>
          <w:sz w:val="16"/>
          <w:szCs w:val="16"/>
        </w:rPr>
        <w:br/>
        <w:t xml:space="preserve">                   (pieczęć i podpis)</w:t>
      </w:r>
    </w:p>
    <w:p w14:paraId="5F5821A0" w14:textId="0E388283" w:rsidR="000C275A" w:rsidRPr="000C275A" w:rsidRDefault="000C275A" w:rsidP="000C275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C27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C275A">
        <w:rPr>
          <w:rFonts w:ascii="Times New Roman" w:hAnsi="Times New Roman" w:cs="Times New Roman"/>
          <w:sz w:val="20"/>
          <w:szCs w:val="20"/>
        </w:rPr>
        <w:t>Rektor lub upoważniona osoba</w:t>
      </w:r>
    </w:p>
    <w:p w14:paraId="530EE019" w14:textId="77777777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B80B46" w14:textId="77777777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9587B9" w14:textId="70C5C63F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>Powyższe akceptuję</w:t>
      </w:r>
    </w:p>
    <w:p w14:paraId="72849175" w14:textId="77777777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CD19C2" w14:textId="6E5346F6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 xml:space="preserve">  …………………………….</w:t>
      </w:r>
    </w:p>
    <w:p w14:paraId="0BD630C0" w14:textId="45D58239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75A">
        <w:rPr>
          <w:rFonts w:ascii="Times New Roman" w:hAnsi="Times New Roman" w:cs="Times New Roman"/>
          <w:bCs/>
          <w:sz w:val="20"/>
          <w:szCs w:val="20"/>
        </w:rPr>
        <w:t>(podpis pracownika)</w:t>
      </w:r>
    </w:p>
    <w:p w14:paraId="716202D0" w14:textId="77777777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812CF83" w14:textId="77777777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DDB273" w14:textId="3B13B128" w:rsidR="00F871C8" w:rsidRDefault="00F871C8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801B07" w14:textId="77777777" w:rsidR="00F871C8" w:rsidRPr="000C275A" w:rsidRDefault="00F871C8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DD8DFB" w14:textId="77777777" w:rsidR="000C275A" w:rsidRPr="000C275A" w:rsidRDefault="000C275A" w:rsidP="000C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B9C9FFC" w14:textId="653658EF" w:rsidR="000C275A" w:rsidRPr="000C275A" w:rsidRDefault="000C275A" w:rsidP="000C275A">
      <w:pPr>
        <w:rPr>
          <w:rFonts w:ascii="Times New Roman" w:hAnsi="Times New Roman" w:cs="Times New Roman"/>
          <w:sz w:val="20"/>
          <w:szCs w:val="20"/>
        </w:rPr>
      </w:pPr>
      <w:r w:rsidRPr="000C275A">
        <w:rPr>
          <w:rFonts w:ascii="Times New Roman" w:hAnsi="Times New Roman" w:cs="Times New Roman"/>
          <w:b/>
          <w:sz w:val="20"/>
          <w:szCs w:val="20"/>
        </w:rPr>
        <w:t>Źródło finansowania</w:t>
      </w:r>
      <w:r w:rsidR="00871E91">
        <w:rPr>
          <w:rFonts w:ascii="Times New Roman" w:hAnsi="Times New Roman" w:cs="Times New Roman"/>
          <w:b/>
          <w:sz w:val="20"/>
          <w:szCs w:val="20"/>
        </w:rPr>
        <w:t>:</w:t>
      </w:r>
      <w:r w:rsidRPr="000C275A">
        <w:rPr>
          <w:rFonts w:ascii="Times New Roman" w:hAnsi="Times New Roman" w:cs="Times New Roman"/>
          <w:sz w:val="20"/>
          <w:szCs w:val="20"/>
        </w:rPr>
        <w:t xml:space="preserve"> (numer umowy z </w:t>
      </w:r>
      <w:proofErr w:type="spellStart"/>
      <w:r w:rsidRPr="000C275A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000C275A">
        <w:rPr>
          <w:rFonts w:ascii="Times New Roman" w:hAnsi="Times New Roman" w:cs="Times New Roman"/>
          <w:sz w:val="20"/>
          <w:szCs w:val="20"/>
        </w:rPr>
        <w:t xml:space="preserve"> finansującej „Pr</w:t>
      </w:r>
      <w:r w:rsidR="00E654DB">
        <w:rPr>
          <w:rFonts w:ascii="Times New Roman" w:hAnsi="Times New Roman" w:cs="Times New Roman"/>
          <w:sz w:val="20"/>
          <w:szCs w:val="20"/>
        </w:rPr>
        <w:t>emię na Horyzoncie”</w:t>
      </w:r>
      <w:r w:rsidR="00871E91">
        <w:rPr>
          <w:rFonts w:ascii="Times New Roman" w:hAnsi="Times New Roman" w:cs="Times New Roman"/>
          <w:sz w:val="20"/>
          <w:szCs w:val="20"/>
        </w:rPr>
        <w:t>/</w:t>
      </w:r>
      <w:r w:rsidR="00871E91" w:rsidRPr="00871E91">
        <w:rPr>
          <w:rFonts w:ascii="Times New Roman" w:hAnsi="Times New Roman" w:cs="Times New Roman"/>
          <w:sz w:val="20"/>
          <w:szCs w:val="20"/>
        </w:rPr>
        <w:t xml:space="preserve"> </w:t>
      </w:r>
      <w:r w:rsidR="00871E91" w:rsidRPr="000C275A">
        <w:rPr>
          <w:rFonts w:ascii="Times New Roman" w:hAnsi="Times New Roman" w:cs="Times New Roman"/>
          <w:sz w:val="20"/>
          <w:szCs w:val="20"/>
        </w:rPr>
        <w:t>„Pr</w:t>
      </w:r>
      <w:r w:rsidR="00871E91">
        <w:rPr>
          <w:rFonts w:ascii="Times New Roman" w:hAnsi="Times New Roman" w:cs="Times New Roman"/>
          <w:sz w:val="20"/>
          <w:szCs w:val="20"/>
        </w:rPr>
        <w:t xml:space="preserve">emię na Horyzoncie 2” </w:t>
      </w:r>
      <w:r w:rsidR="00E654DB">
        <w:rPr>
          <w:rFonts w:ascii="Times New Roman" w:hAnsi="Times New Roman" w:cs="Times New Roman"/>
          <w:sz w:val="20"/>
          <w:szCs w:val="20"/>
        </w:rPr>
        <w:t>): ……………………</w:t>
      </w:r>
      <w:r w:rsidR="00871E91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693C5E2" w14:textId="3699D108" w:rsidR="000C275A" w:rsidRPr="000C275A" w:rsidRDefault="000C275A" w:rsidP="00F871C8">
      <w:pPr>
        <w:rPr>
          <w:rStyle w:val="FontStyle32"/>
          <w:rFonts w:ascii="Times New Roman" w:hAnsi="Times New Roman" w:cs="Times New Roman"/>
          <w:sz w:val="24"/>
          <w:szCs w:val="24"/>
        </w:rPr>
      </w:pPr>
      <w:r w:rsidRPr="000C275A">
        <w:rPr>
          <w:rFonts w:ascii="Times New Roman" w:hAnsi="Times New Roman" w:cs="Times New Roman"/>
          <w:b/>
          <w:sz w:val="20"/>
          <w:szCs w:val="20"/>
        </w:rPr>
        <w:t>Koszty księgowe</w:t>
      </w:r>
      <w:r w:rsidRPr="000C275A">
        <w:rPr>
          <w:rFonts w:ascii="Times New Roman" w:hAnsi="Times New Roman" w:cs="Times New Roman"/>
          <w:sz w:val="20"/>
          <w:szCs w:val="20"/>
        </w:rPr>
        <w:t>: …………………………………………….</w:t>
      </w:r>
    </w:p>
    <w:sectPr w:rsidR="000C275A" w:rsidRPr="000C275A" w:rsidSect="00294DA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691"/>
    <w:multiLevelType w:val="multilevel"/>
    <w:tmpl w:val="8CD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AA6"/>
    <w:multiLevelType w:val="hybridMultilevel"/>
    <w:tmpl w:val="79D0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F9"/>
    <w:multiLevelType w:val="hybridMultilevel"/>
    <w:tmpl w:val="D8142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A091F"/>
    <w:multiLevelType w:val="hybridMultilevel"/>
    <w:tmpl w:val="E4D69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77"/>
    <w:rsid w:val="000406C1"/>
    <w:rsid w:val="0006439A"/>
    <w:rsid w:val="000A6468"/>
    <w:rsid w:val="000C275A"/>
    <w:rsid w:val="00151A6E"/>
    <w:rsid w:val="00183FEB"/>
    <w:rsid w:val="001932C6"/>
    <w:rsid w:val="0020049F"/>
    <w:rsid w:val="00231730"/>
    <w:rsid w:val="00247148"/>
    <w:rsid w:val="00294DA8"/>
    <w:rsid w:val="00297C51"/>
    <w:rsid w:val="002A03BC"/>
    <w:rsid w:val="00347078"/>
    <w:rsid w:val="00394DCE"/>
    <w:rsid w:val="003F67E4"/>
    <w:rsid w:val="0043589A"/>
    <w:rsid w:val="00460E51"/>
    <w:rsid w:val="00463AE1"/>
    <w:rsid w:val="00493B7B"/>
    <w:rsid w:val="004F32AD"/>
    <w:rsid w:val="004F71F8"/>
    <w:rsid w:val="00556BB4"/>
    <w:rsid w:val="00593669"/>
    <w:rsid w:val="006C7118"/>
    <w:rsid w:val="007650D8"/>
    <w:rsid w:val="00797742"/>
    <w:rsid w:val="007C4642"/>
    <w:rsid w:val="008372F3"/>
    <w:rsid w:val="00870CD9"/>
    <w:rsid w:val="00871E91"/>
    <w:rsid w:val="008F13B5"/>
    <w:rsid w:val="00917778"/>
    <w:rsid w:val="009369DA"/>
    <w:rsid w:val="00990277"/>
    <w:rsid w:val="009B5D61"/>
    <w:rsid w:val="00A2716F"/>
    <w:rsid w:val="00A406DE"/>
    <w:rsid w:val="00B91633"/>
    <w:rsid w:val="00C20F87"/>
    <w:rsid w:val="00CA0CAB"/>
    <w:rsid w:val="00CB5A9E"/>
    <w:rsid w:val="00E654DB"/>
    <w:rsid w:val="00E9712A"/>
    <w:rsid w:val="00EC452F"/>
    <w:rsid w:val="00EF1B11"/>
    <w:rsid w:val="00F03204"/>
    <w:rsid w:val="00F078D5"/>
    <w:rsid w:val="00F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9D60"/>
  <w15:docId w15:val="{41FB8D8B-91C5-43F5-BA3A-B8671F6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277"/>
    <w:rPr>
      <w:b/>
      <w:bCs/>
    </w:rPr>
  </w:style>
  <w:style w:type="character" w:customStyle="1" w:styleId="apple-converted-space">
    <w:name w:val="apple-converted-space"/>
    <w:basedOn w:val="Domylnaczcionkaakapitu"/>
    <w:rsid w:val="00990277"/>
  </w:style>
  <w:style w:type="paragraph" w:styleId="Tekstdymka">
    <w:name w:val="Balloon Text"/>
    <w:basedOn w:val="Normalny"/>
    <w:link w:val="TekstdymkaZnak"/>
    <w:uiPriority w:val="99"/>
    <w:semiHidden/>
    <w:unhideWhenUsed/>
    <w:rsid w:val="0059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C51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33" w:lineRule="exact"/>
      <w:ind w:firstLine="25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9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297C51"/>
    <w:rPr>
      <w:rFonts w:ascii="Arial" w:hAnsi="Arial" w:cs="Arial"/>
      <w:i/>
      <w:iCs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297C51"/>
    <w:rPr>
      <w:rFonts w:ascii="Arial" w:hAnsi="Arial" w:cs="Arial"/>
      <w:b/>
      <w:bCs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297C51"/>
    <w:rPr>
      <w:rFonts w:ascii="Arial" w:hAnsi="Arial" w:cs="Arial"/>
      <w:b/>
      <w:bCs/>
      <w:sz w:val="16"/>
      <w:szCs w:val="16"/>
    </w:rPr>
  </w:style>
  <w:style w:type="character" w:customStyle="1" w:styleId="FontStyle34">
    <w:name w:val="Font Style34"/>
    <w:basedOn w:val="Domylnaczcionkaakapitu"/>
    <w:uiPriority w:val="99"/>
    <w:rsid w:val="00297C51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Domylnaczcionkaakapitu"/>
    <w:uiPriority w:val="99"/>
    <w:rsid w:val="00297C51"/>
    <w:rPr>
      <w:rFonts w:ascii="Arial" w:hAnsi="Arial" w:cs="Arial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297C51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7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2A"/>
    <w:rPr>
      <w:b/>
      <w:bCs/>
      <w:sz w:val="20"/>
      <w:szCs w:val="20"/>
    </w:rPr>
  </w:style>
  <w:style w:type="character" w:styleId="Hipercze">
    <w:name w:val="Hyperlink"/>
    <w:unhideWhenUsed/>
    <w:rsid w:val="000C275A"/>
    <w:rPr>
      <w:color w:val="0048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Sławomir Ważny</cp:lastModifiedBy>
  <cp:revision>3</cp:revision>
  <cp:lastPrinted>2016-10-13T05:55:00Z</cp:lastPrinted>
  <dcterms:created xsi:type="dcterms:W3CDTF">2019-08-29T09:48:00Z</dcterms:created>
  <dcterms:modified xsi:type="dcterms:W3CDTF">2019-10-04T05:04:00Z</dcterms:modified>
</cp:coreProperties>
</file>