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650E" w14:textId="77777777" w:rsidR="005C721B" w:rsidRPr="004D576B" w:rsidRDefault="00A74252" w:rsidP="008B3FEB">
      <w:pPr>
        <w:jc w:val="right"/>
        <w:rPr>
          <w:rFonts w:ascii="Times New Roman" w:hAnsi="Times New Roman" w:cs="Times New Roman"/>
          <w:sz w:val="24"/>
        </w:rPr>
      </w:pPr>
      <w:r w:rsidRPr="004D576B">
        <w:rPr>
          <w:rFonts w:ascii="Times New Roman" w:hAnsi="Times New Roman" w:cs="Times New Roman"/>
        </w:rPr>
        <w:t>Gdańsk, dnia ……………………</w:t>
      </w:r>
    </w:p>
    <w:p w14:paraId="30F8B469" w14:textId="77777777" w:rsidR="00D57EA1" w:rsidRPr="004D576B" w:rsidRDefault="00D57EA1" w:rsidP="008B3FEB">
      <w:pPr>
        <w:spacing w:after="0"/>
        <w:ind w:left="4956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502DF051" w14:textId="77777777" w:rsidR="008B3FEB" w:rsidRPr="004D576B" w:rsidRDefault="005C721B" w:rsidP="008B3FEB">
      <w:pPr>
        <w:spacing w:after="0"/>
        <w:ind w:left="4956"/>
        <w:rPr>
          <w:rFonts w:ascii="Times New Roman" w:hAnsi="Times New Roman" w:cs="Times New Roman"/>
          <w:sz w:val="28"/>
          <w:szCs w:val="24"/>
        </w:rPr>
      </w:pPr>
      <w:r w:rsidRPr="004D576B">
        <w:rPr>
          <w:rFonts w:ascii="Times New Roman" w:hAnsi="Times New Roman" w:cs="Times New Roman"/>
          <w:sz w:val="28"/>
          <w:szCs w:val="24"/>
        </w:rPr>
        <w:t>Uniwersytet Gdański</w:t>
      </w:r>
    </w:p>
    <w:p w14:paraId="0D693AE8" w14:textId="77777777" w:rsidR="00544DB2" w:rsidRPr="004D576B" w:rsidRDefault="00544DB2" w:rsidP="008B3FEB">
      <w:pPr>
        <w:ind w:left="4956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sz w:val="28"/>
          <w:szCs w:val="24"/>
        </w:rPr>
        <w:t>Straż Uniwersytecka</w:t>
      </w:r>
    </w:p>
    <w:p w14:paraId="190583D7" w14:textId="77777777" w:rsidR="009B0FAE" w:rsidRPr="004D576B" w:rsidRDefault="009B0FAE" w:rsidP="008B3F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9F935F" w14:textId="77777777" w:rsidR="00AA5B13" w:rsidRPr="004D576B" w:rsidRDefault="00C25668" w:rsidP="0009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D576B">
        <w:rPr>
          <w:rFonts w:ascii="Times New Roman" w:hAnsi="Times New Roman" w:cs="Times New Roman"/>
          <w:b/>
          <w:sz w:val="26"/>
          <w:szCs w:val="26"/>
        </w:rPr>
        <w:t xml:space="preserve">WNIOSEK </w:t>
      </w:r>
      <w:r w:rsidRPr="004D576B">
        <w:rPr>
          <w:rFonts w:ascii="Times New Roman" w:hAnsi="Times New Roman" w:cs="Times New Roman"/>
          <w:b/>
          <w:sz w:val="24"/>
          <w:szCs w:val="26"/>
        </w:rPr>
        <w:t xml:space="preserve">O WYDANIE IDENTYFIKATORA UPRAWNIAJĄCEGO DO WJAZDU </w:t>
      </w:r>
      <w:r w:rsidR="0009659E" w:rsidRPr="004D576B">
        <w:rPr>
          <w:rFonts w:ascii="Times New Roman" w:hAnsi="Times New Roman" w:cs="Times New Roman"/>
          <w:b/>
          <w:sz w:val="24"/>
          <w:szCs w:val="26"/>
        </w:rPr>
        <w:br/>
      </w:r>
      <w:r w:rsidRPr="004D576B">
        <w:rPr>
          <w:rFonts w:ascii="Times New Roman" w:hAnsi="Times New Roman" w:cs="Times New Roman"/>
          <w:b/>
          <w:sz w:val="24"/>
          <w:szCs w:val="26"/>
        </w:rPr>
        <w:t xml:space="preserve">NA TEREN </w:t>
      </w:r>
      <w:r w:rsidR="006503FB" w:rsidRPr="004D576B">
        <w:rPr>
          <w:rFonts w:ascii="Times New Roman" w:hAnsi="Times New Roman" w:cs="Times New Roman"/>
          <w:b/>
          <w:sz w:val="24"/>
          <w:szCs w:val="26"/>
        </w:rPr>
        <w:t xml:space="preserve">BAŁTYCKIEGO </w:t>
      </w:r>
      <w:r w:rsidRPr="004D576B">
        <w:rPr>
          <w:rFonts w:ascii="Times New Roman" w:hAnsi="Times New Roman" w:cs="Times New Roman"/>
          <w:b/>
          <w:sz w:val="24"/>
          <w:szCs w:val="26"/>
        </w:rPr>
        <w:t>KA</w:t>
      </w:r>
      <w:r w:rsidR="0009659E" w:rsidRPr="004D576B">
        <w:rPr>
          <w:rFonts w:ascii="Times New Roman" w:hAnsi="Times New Roman" w:cs="Times New Roman"/>
          <w:b/>
          <w:sz w:val="24"/>
          <w:szCs w:val="26"/>
        </w:rPr>
        <w:t>MPUSU UNIWERSYTETU GDAŃSKIEGO W </w:t>
      </w:r>
      <w:r w:rsidR="008B3FEB" w:rsidRPr="004D576B">
        <w:rPr>
          <w:rFonts w:ascii="Times New Roman" w:hAnsi="Times New Roman" w:cs="Times New Roman"/>
          <w:b/>
          <w:sz w:val="24"/>
          <w:szCs w:val="26"/>
        </w:rPr>
        <w:t xml:space="preserve">GDAŃSKU </w:t>
      </w:r>
      <w:r w:rsidRPr="004D576B">
        <w:rPr>
          <w:rFonts w:ascii="Times New Roman" w:hAnsi="Times New Roman" w:cs="Times New Roman"/>
          <w:b/>
          <w:sz w:val="24"/>
          <w:szCs w:val="26"/>
        </w:rPr>
        <w:t>OLIWIE</w:t>
      </w:r>
    </w:p>
    <w:p w14:paraId="1BE542D6" w14:textId="77777777" w:rsidR="00712313" w:rsidRPr="004D576B" w:rsidRDefault="00712313" w:rsidP="000D71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41BC5F" w14:textId="77777777" w:rsidR="007B0368" w:rsidRPr="004D576B" w:rsidRDefault="00C25668" w:rsidP="00320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sz w:val="24"/>
        </w:rPr>
        <w:t>Proszę</w:t>
      </w:r>
      <w:r w:rsidR="00544DB2" w:rsidRPr="004D576B">
        <w:rPr>
          <w:rFonts w:ascii="Times New Roman" w:hAnsi="Times New Roman" w:cs="Times New Roman"/>
          <w:sz w:val="24"/>
        </w:rPr>
        <w:t xml:space="preserve"> o wydanie identyfikatora uprawniające</w:t>
      </w:r>
      <w:r w:rsidR="000B2E2A" w:rsidRPr="004D576B">
        <w:rPr>
          <w:rFonts w:ascii="Times New Roman" w:hAnsi="Times New Roman" w:cs="Times New Roman"/>
          <w:sz w:val="24"/>
        </w:rPr>
        <w:t xml:space="preserve">go do wjazdu na teren Kampusu Uniwersytetu Gdańskiego w </w:t>
      </w:r>
      <w:r w:rsidR="008B3FEB" w:rsidRPr="004D576B">
        <w:rPr>
          <w:rFonts w:ascii="Times New Roman" w:hAnsi="Times New Roman" w:cs="Times New Roman"/>
          <w:sz w:val="24"/>
        </w:rPr>
        <w:t xml:space="preserve">Gdańsku </w:t>
      </w:r>
      <w:r w:rsidR="00544DB2" w:rsidRPr="004D576B">
        <w:rPr>
          <w:rFonts w:ascii="Times New Roman" w:hAnsi="Times New Roman" w:cs="Times New Roman"/>
          <w:sz w:val="24"/>
        </w:rPr>
        <w:t>Oliwie.</w:t>
      </w:r>
    </w:p>
    <w:p w14:paraId="05E45DEF" w14:textId="77777777" w:rsidR="004D77EC" w:rsidRPr="004D576B" w:rsidRDefault="00627B88" w:rsidP="00DE1BF8">
      <w:pPr>
        <w:spacing w:after="0"/>
        <w:jc w:val="both"/>
        <w:rPr>
          <w:rFonts w:ascii="Times New Roman" w:hAnsi="Times New Roman" w:cs="Times New Roman"/>
        </w:rPr>
      </w:pP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9593F" wp14:editId="0CF1674F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DF501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-4.4pt;margin-top:17pt;width:9.4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/tcSLd4AAAAHAQAADwAAAGRycy9k&#10;b3ducmV2LnhtbEzPwU6DQBAG4LuJ77AZEy9Nu9AWQ5ChMSYYe/AgevE2sCsQ2VnCbim+vduTPU7+&#10;yT/f5IfFDGLWk+stI8SbCITmxqqeW4TPj3KdgnCeWNFgWSP8ageH4vYmp0zZM7/rufKtCCXsMkLo&#10;vB8zKV3TaUNuY0fNIfu2kyEfxqmVaqJzKDeD3EbRgzTUc7jQ0aifO938VCeDsE1X1Qu/la/7+qhK&#10;SuKvebU7It7fLU+PILxe/P8yXPiBDkUw1fbEyokBYZ0GuUfY7cNLlzyKQdQISbIFWeTy2l/8AQ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P7XEi3eAAAABwEAAA8AAAAAAAAAAAAAAAAA&#10;igQAAGRycy9kb3ducmV2LnhtbFBLBQYAAAAABAAEAPMAAACVBQAAAAA=&#10;"/>
            </w:pict>
          </mc:Fallback>
        </mc:AlternateContent>
      </w:r>
      <w:r w:rsidR="004D77EC" w:rsidRPr="004D576B">
        <w:rPr>
          <w:rFonts w:ascii="Times New Roman" w:hAnsi="Times New Roman" w:cs="Times New Roman"/>
        </w:rPr>
        <w:tab/>
        <w:t xml:space="preserve">  </w:t>
      </w:r>
    </w:p>
    <w:p w14:paraId="24F45000" w14:textId="0060918D" w:rsidR="00627B88" w:rsidRPr="00ED2DC7" w:rsidRDefault="00D57EA1" w:rsidP="00C23610">
      <w:pPr>
        <w:spacing w:after="0"/>
        <w:jc w:val="both"/>
        <w:rPr>
          <w:rFonts w:ascii="Times New Roman" w:hAnsi="Times New Roman" w:cs="Times New Roman"/>
        </w:rPr>
      </w:pP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4F5A0" wp14:editId="27448720">
                <wp:simplePos x="0" y="0"/>
                <wp:positionH relativeFrom="column">
                  <wp:posOffset>3761740</wp:posOffset>
                </wp:positionH>
                <wp:positionV relativeFrom="paragraph">
                  <wp:posOffset>20320</wp:posOffset>
                </wp:positionV>
                <wp:extent cx="120015" cy="134620"/>
                <wp:effectExtent l="0" t="0" r="13335" b="17780"/>
                <wp:wrapNone/>
                <wp:docPr id="7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6385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96.2pt;margin-top:1.6pt;width:9.4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cwMAIAAFU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"/>
            </w:pict>
          </mc:Fallback>
        </mc:AlternateContent>
      </w:r>
      <w:r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C18E" wp14:editId="2E020EB2">
                <wp:simplePos x="0" y="0"/>
                <wp:positionH relativeFrom="column">
                  <wp:posOffset>2748280</wp:posOffset>
                </wp:positionH>
                <wp:positionV relativeFrom="paragraph">
                  <wp:posOffset>20320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C702E" id="Schemat blokowy: proces 8" o:spid="_x0000_s1026" type="#_x0000_t109" style="position:absolute;margin-left:216.4pt;margin-top:1.6pt;width:9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+6fay98AAAAIAQAADwAAAGRycy9k&#10;b3ducmV2LnhtbEyPu07EMBBFeyT+wRokmhXrvBZWIc4KIQWxBQWBhm4SD0lEPI5ibzb8PaaCcnSv&#10;zj1THFYzioVmN1hWEG8jEMSt1QN3Ct7fqps9COeRNY6WScE3OTiUlxcF5tqe+ZWW2nciQNjlqKD3&#10;fsqldG1PBt3WTsQh+7SzQR/OuZN6xnOAm1EmUXQrDQ4cFnqc6LGn9qs+GQXJflM/8Uv1nDVHXeEu&#10;/lg26VGp66v14R6Ep9X/leFXP6hDGZwae2LtxKggS5Og7hWkCYiQZ7v4DkQT4FkGsizk/wfKHwA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D7p9rL3wAAAAgBAAAPAAAAAAAAAAAAAAAA&#10;AIoEAABkcnMvZG93bnJldi54bWxQSwUGAAAAAAQABADzAAAAlgUAAAAA&#10;"/>
            </w:pict>
          </mc:Fallback>
        </mc:AlternateContent>
      </w:r>
      <w:r w:rsidR="00627B88" w:rsidRPr="004D57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A9FA7" wp14:editId="6CCB8D1A">
                <wp:simplePos x="0" y="0"/>
                <wp:positionH relativeFrom="column">
                  <wp:posOffset>-55880</wp:posOffset>
                </wp:positionH>
                <wp:positionV relativeFrom="paragraph">
                  <wp:posOffset>358775</wp:posOffset>
                </wp:positionV>
                <wp:extent cx="120015" cy="134620"/>
                <wp:effectExtent l="0" t="0" r="13335" b="17780"/>
                <wp:wrapNone/>
                <wp:docPr id="2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7D734" id="Schemat blokowy: proces 8" o:spid="_x0000_s1026" type="#_x0000_t109" style="position:absolute;margin-left:-4.4pt;margin-top:28.25pt;width:9.45pt;height:1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nf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"/>
            </w:pict>
          </mc:Fallback>
        </mc:AlternateContent>
      </w:r>
      <w:r w:rsidR="00627B88" w:rsidRPr="004D576B">
        <w:rPr>
          <w:rFonts w:ascii="Times New Roman" w:hAnsi="Times New Roman" w:cs="Times New Roman"/>
        </w:rPr>
        <w:t xml:space="preserve">   </w:t>
      </w:r>
      <w:r w:rsidR="004D77EC" w:rsidRPr="004D576B">
        <w:rPr>
          <w:rFonts w:ascii="Times New Roman" w:hAnsi="Times New Roman" w:cs="Times New Roman"/>
        </w:rPr>
        <w:t>Pracownik</w:t>
      </w:r>
      <w:r w:rsidR="00C1020D" w:rsidRPr="004D576B">
        <w:rPr>
          <w:rFonts w:ascii="Times New Roman" w:hAnsi="Times New Roman" w:cs="Times New Roman"/>
        </w:rPr>
        <w:t xml:space="preserve"> zatrudniony na czas nieokreślony</w:t>
      </w:r>
      <w:r w:rsidR="00627B88" w:rsidRPr="004D576B">
        <w:rPr>
          <w:rFonts w:ascii="Times New Roman" w:hAnsi="Times New Roman" w:cs="Times New Roman"/>
        </w:rPr>
        <w:t xml:space="preserve">,  </w:t>
      </w:r>
      <w:r w:rsidRPr="004D576B">
        <w:rPr>
          <w:rFonts w:ascii="Times New Roman" w:hAnsi="Times New Roman" w:cs="Times New Roman"/>
        </w:rPr>
        <w:t xml:space="preserve">    </w:t>
      </w:r>
      <w:r w:rsidR="00F2675B" w:rsidRPr="004D576B">
        <w:rPr>
          <w:rFonts w:ascii="Times New Roman" w:hAnsi="Times New Roman" w:cs="Times New Roman"/>
        </w:rPr>
        <w:t xml:space="preserve">  </w:t>
      </w:r>
      <w:r w:rsidR="004D7FDF">
        <w:rPr>
          <w:rFonts w:ascii="Times New Roman" w:hAnsi="Times New Roman" w:cs="Times New Roman"/>
        </w:rPr>
        <w:t>Słuchacz</w:t>
      </w:r>
      <w:r w:rsidR="00627B88" w:rsidRPr="004D576B">
        <w:rPr>
          <w:rFonts w:ascii="Times New Roman" w:hAnsi="Times New Roman" w:cs="Times New Roman"/>
        </w:rPr>
        <w:t>,</w:t>
      </w:r>
      <w:r w:rsidR="00C63E0A">
        <w:rPr>
          <w:rFonts w:ascii="Times New Roman" w:hAnsi="Times New Roman" w:cs="Times New Roman"/>
        </w:rPr>
        <w:t xml:space="preserve"> </w:t>
      </w:r>
      <w:r w:rsidR="00C63E0A" w:rsidRPr="00ED2DC7">
        <w:rPr>
          <w:rFonts w:ascii="Times New Roman" w:hAnsi="Times New Roman" w:cs="Times New Roman"/>
        </w:rPr>
        <w:t>*</w:t>
      </w:r>
      <w:r w:rsidR="00627B88" w:rsidRPr="00ED2DC7">
        <w:rPr>
          <w:rFonts w:ascii="Times New Roman" w:hAnsi="Times New Roman" w:cs="Times New Roman"/>
        </w:rPr>
        <w:t xml:space="preserve">      </w:t>
      </w:r>
      <w:r w:rsidR="00F2675B" w:rsidRPr="00ED2DC7">
        <w:rPr>
          <w:rFonts w:ascii="Times New Roman" w:hAnsi="Times New Roman" w:cs="Times New Roman"/>
        </w:rPr>
        <w:t xml:space="preserve">       </w:t>
      </w:r>
      <w:r w:rsidR="00B80592" w:rsidRPr="00ED2DC7">
        <w:rPr>
          <w:rFonts w:ascii="Times New Roman" w:hAnsi="Times New Roman" w:cs="Times New Roman"/>
        </w:rPr>
        <w:t>Kontrahent</w:t>
      </w:r>
      <w:r w:rsidR="00C1020D" w:rsidRPr="00ED2DC7">
        <w:rPr>
          <w:rFonts w:ascii="Times New Roman" w:hAnsi="Times New Roman" w:cs="Times New Roman"/>
        </w:rPr>
        <w:tab/>
      </w:r>
    </w:p>
    <w:p w14:paraId="4BADCFFD" w14:textId="350911B8" w:rsidR="00F2675B" w:rsidRPr="00ED2DC7" w:rsidRDefault="00C63E0A" w:rsidP="00C63E0A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2DC7">
        <w:rPr>
          <w:rFonts w:ascii="Times New Roman" w:hAnsi="Times New Roman" w:cs="Times New Roman"/>
          <w:sz w:val="16"/>
          <w:szCs w:val="16"/>
        </w:rPr>
        <w:t>*</w:t>
      </w:r>
      <w:r w:rsidR="00ED2DC7" w:rsidRPr="00ED2DC7">
        <w:rPr>
          <w:rFonts w:ascii="Times New Roman" w:hAnsi="Times New Roman" w:cs="Times New Roman"/>
          <w:sz w:val="16"/>
          <w:szCs w:val="16"/>
        </w:rPr>
        <w:t>słuchacze</w:t>
      </w:r>
      <w:r w:rsidRPr="00ED2DC7">
        <w:rPr>
          <w:rFonts w:ascii="Times New Roman" w:hAnsi="Times New Roman" w:cs="Times New Roman"/>
          <w:sz w:val="16"/>
          <w:szCs w:val="16"/>
        </w:rPr>
        <w:t xml:space="preserve"> wydzia</w:t>
      </w:r>
      <w:r w:rsidR="00353237">
        <w:rPr>
          <w:rFonts w:ascii="Times New Roman" w:hAnsi="Times New Roman" w:cs="Times New Roman"/>
          <w:sz w:val="16"/>
          <w:szCs w:val="16"/>
        </w:rPr>
        <w:t>łów zlokalizowanych na terenie K</w:t>
      </w:r>
      <w:r w:rsidRPr="00ED2DC7">
        <w:rPr>
          <w:rFonts w:ascii="Times New Roman" w:hAnsi="Times New Roman" w:cs="Times New Roman"/>
          <w:sz w:val="16"/>
          <w:szCs w:val="16"/>
        </w:rPr>
        <w:t>ampusu</w:t>
      </w:r>
      <w:r w:rsidR="00353237">
        <w:rPr>
          <w:rFonts w:ascii="Times New Roman" w:hAnsi="Times New Roman" w:cs="Times New Roman"/>
          <w:sz w:val="16"/>
          <w:szCs w:val="16"/>
        </w:rPr>
        <w:t xml:space="preserve"> UG w  Gdańsku</w:t>
      </w:r>
      <w:r w:rsidRPr="00ED2DC7">
        <w:rPr>
          <w:rFonts w:ascii="Times New Roman" w:hAnsi="Times New Roman" w:cs="Times New Roman"/>
          <w:sz w:val="16"/>
          <w:szCs w:val="16"/>
        </w:rPr>
        <w:t xml:space="preserve"> Oliw</w:t>
      </w:r>
      <w:r w:rsidR="00353237">
        <w:rPr>
          <w:rFonts w:ascii="Times New Roman" w:hAnsi="Times New Roman" w:cs="Times New Roman"/>
          <w:sz w:val="16"/>
          <w:szCs w:val="16"/>
        </w:rPr>
        <w:t>ie</w:t>
      </w:r>
      <w:bookmarkStart w:id="0" w:name="_GoBack"/>
      <w:bookmarkEnd w:id="0"/>
    </w:p>
    <w:p w14:paraId="6610FB65" w14:textId="060A9FDE" w:rsidR="00544DB2" w:rsidRPr="004D576B" w:rsidRDefault="00627B88" w:rsidP="00C72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 xml:space="preserve">  </w:t>
      </w:r>
      <w:r w:rsidR="00C1020D" w:rsidRPr="004D576B">
        <w:rPr>
          <w:rFonts w:ascii="Times New Roman" w:hAnsi="Times New Roman" w:cs="Times New Roman"/>
        </w:rPr>
        <w:t xml:space="preserve"> Pracownik zatrudniony na cza</w:t>
      </w:r>
      <w:r w:rsidRPr="004D576B">
        <w:rPr>
          <w:rFonts w:ascii="Times New Roman" w:hAnsi="Times New Roman" w:cs="Times New Roman"/>
        </w:rPr>
        <w:t>s określony lub na umowę cywilno-prawną</w:t>
      </w:r>
      <w:r w:rsidR="00C1020D" w:rsidRPr="004D576B">
        <w:rPr>
          <w:rFonts w:ascii="Times New Roman" w:hAnsi="Times New Roman" w:cs="Times New Roman"/>
        </w:rPr>
        <w:t xml:space="preserve"> do ………………</w:t>
      </w:r>
      <w:r w:rsidR="000D7197" w:rsidRPr="004D576B">
        <w:rPr>
          <w:rFonts w:ascii="Times New Roman" w:hAnsi="Times New Roman" w:cs="Times New Roman"/>
        </w:rPr>
        <w:t>…..</w:t>
      </w:r>
      <w:r w:rsidR="00C1020D" w:rsidRPr="004D576B">
        <w:rPr>
          <w:rFonts w:ascii="Times New Roman" w:hAnsi="Times New Roman" w:cs="Times New Roman"/>
        </w:rPr>
        <w:t>……….</w:t>
      </w:r>
      <w:r w:rsidR="008B3FEB" w:rsidRPr="004D576B">
        <w:rPr>
          <w:rFonts w:ascii="Times New Roman" w:hAnsi="Times New Roman" w:cs="Times New Roman"/>
        </w:rPr>
        <w:br/>
      </w:r>
    </w:p>
    <w:p w14:paraId="34892D68" w14:textId="77777777" w:rsidR="00C1020D" w:rsidRPr="004D576B" w:rsidRDefault="00C1020D" w:rsidP="00BE697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D576B" w:rsidRPr="004D576B" w14:paraId="1A692A54" w14:textId="77777777" w:rsidTr="00BE697D">
        <w:tc>
          <w:tcPr>
            <w:tcW w:w="4248" w:type="dxa"/>
          </w:tcPr>
          <w:p w14:paraId="0D9FAED9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Imię i nazwisko (lub nazwa firmy)</w:t>
            </w:r>
          </w:p>
        </w:tc>
        <w:tc>
          <w:tcPr>
            <w:tcW w:w="5380" w:type="dxa"/>
          </w:tcPr>
          <w:p w14:paraId="420379EC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43458C63" w14:textId="77777777" w:rsidTr="00BE697D">
        <w:tc>
          <w:tcPr>
            <w:tcW w:w="4248" w:type="dxa"/>
          </w:tcPr>
          <w:p w14:paraId="4F8998F4" w14:textId="196F11FB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 xml:space="preserve">Nr </w:t>
            </w:r>
            <w:r w:rsidR="004D7FDF">
              <w:rPr>
                <w:rFonts w:ascii="Times New Roman" w:hAnsi="Times New Roman" w:cs="Times New Roman"/>
              </w:rPr>
              <w:t xml:space="preserve">ewidencyjny </w:t>
            </w:r>
            <w:r w:rsidRPr="004D576B">
              <w:rPr>
                <w:rFonts w:ascii="Times New Roman" w:hAnsi="Times New Roman" w:cs="Times New Roman"/>
              </w:rPr>
              <w:t xml:space="preserve">pracownika </w:t>
            </w:r>
          </w:p>
        </w:tc>
        <w:tc>
          <w:tcPr>
            <w:tcW w:w="5380" w:type="dxa"/>
          </w:tcPr>
          <w:p w14:paraId="6CBDAA92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0CD21BF" w14:textId="77777777" w:rsidTr="00BE697D">
        <w:tc>
          <w:tcPr>
            <w:tcW w:w="4248" w:type="dxa"/>
          </w:tcPr>
          <w:p w14:paraId="5E279ACA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 xml:space="preserve">Jednostka organizacyjna/miejsce pracy  </w:t>
            </w:r>
          </w:p>
        </w:tc>
        <w:tc>
          <w:tcPr>
            <w:tcW w:w="5380" w:type="dxa"/>
          </w:tcPr>
          <w:p w14:paraId="306A15A5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68BF000" w14:textId="77777777" w:rsidTr="00BE697D">
        <w:tc>
          <w:tcPr>
            <w:tcW w:w="4248" w:type="dxa"/>
          </w:tcPr>
          <w:p w14:paraId="08948F2E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5380" w:type="dxa"/>
          </w:tcPr>
          <w:p w14:paraId="464595AD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1813E87E" w14:textId="77777777" w:rsidTr="00BE697D">
        <w:tc>
          <w:tcPr>
            <w:tcW w:w="4248" w:type="dxa"/>
          </w:tcPr>
          <w:p w14:paraId="71832E40" w14:textId="521E9472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Adres e-mai</w:t>
            </w:r>
            <w:r w:rsidR="005D3D1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380" w:type="dxa"/>
          </w:tcPr>
          <w:p w14:paraId="50925000" w14:textId="77777777" w:rsidR="00BE697D" w:rsidRPr="004D576B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76B" w:rsidRPr="004D576B" w14:paraId="72182126" w14:textId="77777777" w:rsidTr="00BE697D">
        <w:tc>
          <w:tcPr>
            <w:tcW w:w="4248" w:type="dxa"/>
          </w:tcPr>
          <w:p w14:paraId="4ECAF11B" w14:textId="3DC70BD9" w:rsidR="00BE697D" w:rsidRPr="004D576B" w:rsidRDefault="00BE697D" w:rsidP="009B0FA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D576B">
              <w:rPr>
                <w:rFonts w:ascii="Times New Roman" w:hAnsi="Times New Roman" w:cs="Times New Roman"/>
              </w:rPr>
              <w:t>Nr rejestracyjny samochodu</w:t>
            </w:r>
            <w:r w:rsidR="004D7FDF">
              <w:rPr>
                <w:rFonts w:ascii="Times New Roman" w:hAnsi="Times New Roman" w:cs="Times New Roman"/>
              </w:rPr>
              <w:t>/ów</w:t>
            </w:r>
          </w:p>
        </w:tc>
        <w:tc>
          <w:tcPr>
            <w:tcW w:w="5380" w:type="dxa"/>
          </w:tcPr>
          <w:p w14:paraId="60277F37" w14:textId="77777777" w:rsidR="00BE697D" w:rsidRDefault="00BE697D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E3022FF" w14:textId="17BB9AA8" w:rsidR="004D7FDF" w:rsidRDefault="004D7FDF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28E8FD" w14:textId="77777777" w:rsidR="004D7FDF" w:rsidRDefault="004D7FDF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906FA6" w14:textId="66484947" w:rsidR="004D7FDF" w:rsidRPr="004D576B" w:rsidRDefault="004D7FDF" w:rsidP="009B0FA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67F650" w14:textId="77777777" w:rsidR="00BE697D" w:rsidRPr="004D576B" w:rsidRDefault="00BE697D" w:rsidP="00BE697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0161647C" w14:textId="77777777" w:rsidR="00320203" w:rsidRPr="004D576B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objęcia ubezpieczeniem OC posiadacza pojazdu/ów wskazanych powyżej.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</w:p>
    <w:p w14:paraId="1058A19F" w14:textId="77777777" w:rsidR="00320203" w:rsidRPr="004D576B" w:rsidRDefault="00320203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F10A91" wp14:editId="552F3AB6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C991D" id="Schemat blokowy: proces 5" o:spid="_x0000_s1026" type="#_x0000_t109" style="position:absolute;margin-left:412.8pt;margin-top:-.45pt;width:8.4pt;height:1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C3063" wp14:editId="7308F864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35CF3" id="Schemat blokowy: proces 5" o:spid="_x0000_s1026" type="#_x0000_t109" style="position:absolute;margin-left:318.3pt;margin-top:-.45pt;width:8.4pt;height:1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TAK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NIE</w:t>
      </w:r>
    </w:p>
    <w:p w14:paraId="333D098F" w14:textId="77777777" w:rsidR="00C1020D" w:rsidRPr="004D576B" w:rsidRDefault="006B5D22" w:rsidP="00320203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2DF789" wp14:editId="107E0921">
                <wp:simplePos x="0" y="0"/>
                <wp:positionH relativeFrom="column">
                  <wp:posOffset>3345180</wp:posOffset>
                </wp:positionH>
                <wp:positionV relativeFrom="paragraph">
                  <wp:posOffset>285750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C8DB1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63.4pt;margin-top:22.5pt;width:8.4pt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"/>
            </w:pict>
          </mc:Fallback>
        </mc:AlternateContent>
      </w:r>
      <w:r w:rsidR="00470205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0FFF8" wp14:editId="48D8A3C9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742EE" id="Schemat blokowy: proces 5" o:spid="_x0000_s1026" type="#_x0000_t109" style="position:absolute;margin-left:104.4pt;margin-top:20.35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470205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035EE" wp14:editId="1AF1B21F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24F9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4D77EC" w:rsidRPr="004D576B">
        <w:rPr>
          <w:rFonts w:ascii="Times New Roman" w:hAnsi="Times New Roman" w:cs="Times New Roman"/>
        </w:rPr>
        <w:t>Właśc</w:t>
      </w:r>
      <w:r w:rsidR="00701133" w:rsidRPr="004D576B">
        <w:rPr>
          <w:rFonts w:ascii="Times New Roman" w:hAnsi="Times New Roman" w:cs="Times New Roman"/>
        </w:rPr>
        <w:t>iciel samochodu:</w:t>
      </w:r>
      <w:r w:rsidR="00701133" w:rsidRPr="004D576B">
        <w:rPr>
          <w:rFonts w:ascii="Times New Roman" w:hAnsi="Times New Roman" w:cs="Times New Roman"/>
        </w:rPr>
        <w:tab/>
      </w:r>
    </w:p>
    <w:p w14:paraId="47A48C27" w14:textId="77777777" w:rsidR="00627B88" w:rsidRPr="004D576B" w:rsidRDefault="00636845" w:rsidP="00470205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4B0DC0" wp14:editId="6B5B6B52">
                <wp:simplePos x="0" y="0"/>
                <wp:positionH relativeFrom="column">
                  <wp:posOffset>4549775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73AC8" id="Schemat blokowy: proces 5" o:spid="_x0000_s1026" type="#_x0000_t109" style="position:absolute;margin-left:358.25pt;margin-top:.85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vnD9nfAAAACAEAAA8AAABkcnMv&#10;ZG93bnJldi54bWxMj0FPg0AQhe8m/ofNmHhp7EKxpSJLY0ww9uBB9OJtYFcgsrOE3VL8944nPU6+&#10;l++9yQ+LHcRsJt87UhCvIxCGGqd7ahW8v5U3exA+IGkcHBkF38bDobi8yDHT7kyvZq5CK1hCPkMF&#10;XQhjJqVvOmPRr91oiNmnmywGPqdW6gnPLLeD3ETRTlrsiRs6HM1jZ5qv6mQVbPar6oleyufb+qhL&#10;3MYf8yo5KnV9tTzcgwhmCX9h+J3P06HgTbU7kfZiUJDGuy1HGaQgmKdJkoCoWb65A1nk8v8DxQ8A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O+cP2d8AAAAIAQAADwAAAAAAAAAAAAAA&#10;AACLBAAAZHJzL2Rvd25yZXYueG1sUEsFBgAAAAAEAAQA8wAAAJcFAAAAAA==&#10;"/>
            </w:pict>
          </mc:Fallback>
        </mc:AlternateContent>
      </w:r>
      <w:r w:rsidR="00980F13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310A33" wp14:editId="4D60FF19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3D81E" id="Schemat blokowy: proces 5" o:spid="_x0000_s1026" type="#_x0000_t109" style="position:absolute;margin-left:.8pt;margin-top:33.2pt;width:8.4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3oNviNwAAAAGAQAADwAAAGRycy9k&#10;b3ducmV2LnhtbEyOMU/DMBSEdyT+g/WQWCrqtBQThTgVQgqiAwOBhe0lNklE/BzFbhr+Pa8TTKfT&#10;ne6+fL+4Qcx2Cr0nDZt1AsJS401PrYaP9/ImBREiksHBk9XwYwPsi8uLHDPjT/Rm5yq2gkcoZKih&#10;i3HMpAxNZx2GtR8tcfblJ4eR7dRKM+GJx90gt0mipMOe+KHD0T51tvmujk7DNl1Vz/Ravuzqgynx&#10;bvM5r24PWl9fLY8PIKJd4l8ZzviMDgUz1f5IJoiBveKiBqV2IM5xylprSO8VyCKX//GLXwA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Deg2+I3AAAAAYBAAAPAAAAAAAAAAAAAAAAAIoE&#10;AABkcnMvZG93bnJldi54bWxQSwUGAAAAAAQABADzAAAAkwUAAAAA&#10;"/>
            </w:pict>
          </mc:Fallback>
        </mc:AlternateContent>
      </w:r>
      <w:r w:rsidR="00470205" w:rsidRPr="004D576B">
        <w:rPr>
          <w:rFonts w:ascii="Times New Roman" w:hAnsi="Times New Roman" w:cs="Times New Roman"/>
        </w:rPr>
        <w:t xml:space="preserve">    </w:t>
      </w:r>
      <w:r w:rsidR="004D77EC" w:rsidRPr="004D576B">
        <w:rPr>
          <w:rFonts w:ascii="Times New Roman" w:hAnsi="Times New Roman" w:cs="Times New Roman"/>
        </w:rPr>
        <w:t>Wnioskodawca</w:t>
      </w:r>
      <w:r w:rsidR="00231C2B" w:rsidRPr="004D576B">
        <w:rPr>
          <w:rFonts w:ascii="Times New Roman" w:hAnsi="Times New Roman" w:cs="Times New Roman"/>
        </w:rPr>
        <w:t>*</w:t>
      </w:r>
      <w:r w:rsidR="004D77EC" w:rsidRPr="004D576B">
        <w:rPr>
          <w:rFonts w:ascii="Times New Roman" w:hAnsi="Times New Roman" w:cs="Times New Roman"/>
        </w:rPr>
        <w:t xml:space="preserve">  </w:t>
      </w:r>
      <w:r w:rsidR="00AA5B13" w:rsidRPr="004D576B">
        <w:rPr>
          <w:rFonts w:ascii="Times New Roman" w:hAnsi="Times New Roman" w:cs="Times New Roman"/>
        </w:rPr>
        <w:t xml:space="preserve">   </w:t>
      </w:r>
      <w:r w:rsidR="00470205" w:rsidRPr="004D576B">
        <w:rPr>
          <w:rFonts w:ascii="Times New Roman" w:hAnsi="Times New Roman" w:cs="Times New Roman"/>
        </w:rPr>
        <w:t xml:space="preserve">      </w:t>
      </w:r>
      <w:r w:rsidR="00EF2A6D" w:rsidRPr="004D576B">
        <w:rPr>
          <w:rFonts w:ascii="Times New Roman" w:hAnsi="Times New Roman" w:cs="Times New Roman"/>
        </w:rPr>
        <w:t>Wspó</w:t>
      </w:r>
      <w:r w:rsidR="004D77EC" w:rsidRPr="004D576B">
        <w:rPr>
          <w:rFonts w:ascii="Times New Roman" w:hAnsi="Times New Roman" w:cs="Times New Roman"/>
        </w:rPr>
        <w:t xml:space="preserve">łmałżonek wnioskodawcy   </w:t>
      </w:r>
      <w:r w:rsidR="00701133" w:rsidRPr="004D576B">
        <w:rPr>
          <w:rFonts w:ascii="Times New Roman" w:hAnsi="Times New Roman" w:cs="Times New Roman"/>
        </w:rPr>
        <w:t xml:space="preserve">  </w:t>
      </w:r>
      <w:r w:rsidR="00AA5B13" w:rsidRPr="004D576B">
        <w:rPr>
          <w:rFonts w:ascii="Times New Roman" w:hAnsi="Times New Roman" w:cs="Times New Roman"/>
        </w:rPr>
        <w:t xml:space="preserve">  </w:t>
      </w:r>
      <w:r w:rsidR="00470205" w:rsidRPr="004D576B">
        <w:rPr>
          <w:rFonts w:ascii="Times New Roman" w:hAnsi="Times New Roman" w:cs="Times New Roman"/>
        </w:rPr>
        <w:t>Wstępni</w:t>
      </w:r>
      <w:r w:rsidR="006B5D22" w:rsidRPr="004D576B">
        <w:rPr>
          <w:rFonts w:ascii="Times New Roman" w:hAnsi="Times New Roman" w:cs="Times New Roman"/>
        </w:rPr>
        <w:t>/</w:t>
      </w:r>
      <w:r w:rsidRPr="004D576B">
        <w:rPr>
          <w:rFonts w:ascii="Times New Roman" w:hAnsi="Times New Roman" w:cs="Times New Roman"/>
        </w:rPr>
        <w:t>Z</w:t>
      </w:r>
      <w:r w:rsidR="006B5D22" w:rsidRPr="004D576B">
        <w:rPr>
          <w:rFonts w:ascii="Times New Roman" w:hAnsi="Times New Roman" w:cs="Times New Roman"/>
        </w:rPr>
        <w:t>stępni</w:t>
      </w:r>
      <w:r w:rsidR="00470205" w:rsidRPr="004D576B">
        <w:rPr>
          <w:rFonts w:ascii="Times New Roman" w:hAnsi="Times New Roman" w:cs="Times New Roman"/>
        </w:rPr>
        <w:t xml:space="preserve">   </w:t>
      </w:r>
      <w:r w:rsidR="006B5D22" w:rsidRPr="004D576B">
        <w:rPr>
          <w:rFonts w:ascii="Times New Roman" w:hAnsi="Times New Roman" w:cs="Times New Roman"/>
        </w:rPr>
        <w:t xml:space="preserve">     </w:t>
      </w:r>
      <w:r w:rsidR="00470205" w:rsidRPr="004D576B">
        <w:rPr>
          <w:rFonts w:ascii="Times New Roman" w:hAnsi="Times New Roman" w:cs="Times New Roman"/>
        </w:rPr>
        <w:t>O</w:t>
      </w:r>
      <w:r w:rsidR="00C1020D" w:rsidRPr="004D576B">
        <w:rPr>
          <w:rFonts w:ascii="Times New Roman" w:hAnsi="Times New Roman" w:cs="Times New Roman"/>
        </w:rPr>
        <w:t xml:space="preserve">piekun </w:t>
      </w:r>
      <w:r w:rsidR="00701133" w:rsidRPr="004D576B">
        <w:rPr>
          <w:rFonts w:ascii="Times New Roman" w:hAnsi="Times New Roman" w:cs="Times New Roman"/>
        </w:rPr>
        <w:t>wnioskodawcy*</w:t>
      </w:r>
      <w:r w:rsidR="00EA6330" w:rsidRPr="004D576B">
        <w:rPr>
          <w:rFonts w:ascii="Times New Roman" w:hAnsi="Times New Roman" w:cs="Times New Roman"/>
        </w:rPr>
        <w:t xml:space="preserve"> </w:t>
      </w:r>
      <w:r w:rsidR="00231C2B" w:rsidRPr="004D576B">
        <w:rPr>
          <w:rFonts w:ascii="Times New Roman" w:hAnsi="Times New Roman" w:cs="Times New Roman"/>
          <w:i/>
        </w:rPr>
        <w:t>*</w:t>
      </w:r>
      <w:r w:rsidR="00C1020D" w:rsidRPr="004D576B">
        <w:rPr>
          <w:rFonts w:ascii="Times New Roman" w:hAnsi="Times New Roman" w:cs="Times New Roman"/>
          <w:i/>
        </w:rPr>
        <w:t>właściciel</w:t>
      </w:r>
      <w:r w:rsidR="00EA6330" w:rsidRPr="004D576B">
        <w:rPr>
          <w:rFonts w:ascii="Times New Roman" w:hAnsi="Times New Roman" w:cs="Times New Roman"/>
          <w:i/>
        </w:rPr>
        <w:t>/współwłaściciel</w:t>
      </w:r>
      <w:r w:rsidR="00231C2B" w:rsidRPr="004D576B">
        <w:rPr>
          <w:rFonts w:ascii="Times New Roman" w:hAnsi="Times New Roman" w:cs="Times New Roman"/>
          <w:i/>
        </w:rPr>
        <w:t xml:space="preserve"> </w:t>
      </w:r>
      <w:r w:rsidR="00701133" w:rsidRPr="004D576B">
        <w:rPr>
          <w:rFonts w:ascii="Times New Roman" w:hAnsi="Times New Roman" w:cs="Times New Roman"/>
        </w:rPr>
        <w:t xml:space="preserve">      </w:t>
      </w:r>
      <w:r w:rsidR="00B84A3A" w:rsidRPr="004D576B">
        <w:rPr>
          <w:rFonts w:ascii="Times New Roman" w:hAnsi="Times New Roman" w:cs="Times New Roman"/>
        </w:rPr>
        <w:t xml:space="preserve">   </w:t>
      </w:r>
      <w:r w:rsidR="00B84A3A" w:rsidRPr="004D576B">
        <w:rPr>
          <w:rFonts w:ascii="Times New Roman" w:hAnsi="Times New Roman" w:cs="Times New Roman"/>
        </w:rPr>
        <w:tab/>
      </w:r>
      <w:r w:rsidR="00B84A3A" w:rsidRPr="004D576B">
        <w:rPr>
          <w:rFonts w:ascii="Times New Roman" w:hAnsi="Times New Roman" w:cs="Times New Roman"/>
        </w:rPr>
        <w:tab/>
      </w:r>
      <w:r w:rsidR="00B84A3A" w:rsidRPr="004D576B">
        <w:rPr>
          <w:rFonts w:ascii="Times New Roman" w:hAnsi="Times New Roman" w:cs="Times New Roman"/>
        </w:rPr>
        <w:tab/>
      </w:r>
      <w:r w:rsidR="00C727D4" w:rsidRPr="004D576B">
        <w:rPr>
          <w:rFonts w:ascii="Times New Roman" w:hAnsi="Times New Roman" w:cs="Times New Roman"/>
        </w:rPr>
        <w:tab/>
        <w:t xml:space="preserve">         </w:t>
      </w:r>
      <w:r w:rsidR="004210B3" w:rsidRPr="004D576B">
        <w:rPr>
          <w:rFonts w:ascii="Times New Roman" w:hAnsi="Times New Roman" w:cs="Times New Roman"/>
        </w:rPr>
        <w:t xml:space="preserve"> </w:t>
      </w:r>
      <w:r w:rsidR="00F2675B" w:rsidRPr="004D576B">
        <w:rPr>
          <w:rFonts w:ascii="Times New Roman" w:hAnsi="Times New Roman" w:cs="Times New Roman"/>
        </w:rPr>
        <w:t xml:space="preserve">        </w:t>
      </w:r>
      <w:r w:rsidR="00AA5B13" w:rsidRPr="004D576B">
        <w:rPr>
          <w:rFonts w:ascii="Times New Roman" w:hAnsi="Times New Roman" w:cs="Times New Roman"/>
          <w:i/>
        </w:rPr>
        <w:t>*</w:t>
      </w:r>
      <w:r w:rsidR="004210B3" w:rsidRPr="004D576B">
        <w:rPr>
          <w:rFonts w:ascii="Times New Roman" w:hAnsi="Times New Roman" w:cs="Times New Roman"/>
          <w:i/>
        </w:rPr>
        <w:t xml:space="preserve">dotyczy </w:t>
      </w:r>
      <w:r w:rsidR="00F2675B" w:rsidRPr="004D576B">
        <w:rPr>
          <w:rFonts w:ascii="Times New Roman" w:hAnsi="Times New Roman" w:cs="Times New Roman"/>
          <w:i/>
        </w:rPr>
        <w:t>osoby niepełnosprawnej</w:t>
      </w:r>
    </w:p>
    <w:p w14:paraId="0EA18428" w14:textId="77777777" w:rsidR="00FE0735" w:rsidRPr="004D576B" w:rsidRDefault="00026CDA" w:rsidP="009905AD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27413E" wp14:editId="05FEB53A">
                <wp:simplePos x="0" y="0"/>
                <wp:positionH relativeFrom="column">
                  <wp:posOffset>3425190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A6665" id="Schemat blokowy: proces 4" o:spid="_x0000_s1026" type="#_x0000_t109" style="position:absolute;margin-left:269.7pt;margin-top:.75pt;width:8.4pt;height:1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"/>
            </w:pict>
          </mc:Fallback>
        </mc:AlternateContent>
      </w:r>
      <w:r w:rsidR="006B5D22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B3369" wp14:editId="6C70059B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43ADE" id="Schemat blokowy: proces 5" o:spid="_x0000_s1026" type="#_x0000_t109" style="position:absolute;margin-left:164.25pt;margin-top:1.5pt;width:8.4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"/>
            </w:pict>
          </mc:Fallback>
        </mc:AlternateContent>
      </w:r>
      <w:r w:rsidR="00470205" w:rsidRPr="004D576B">
        <w:rPr>
          <w:rFonts w:ascii="Times New Roman" w:hAnsi="Times New Roman" w:cs="Times New Roman"/>
        </w:rPr>
        <w:t xml:space="preserve">    </w:t>
      </w:r>
      <w:r w:rsidR="00557561" w:rsidRPr="004D576B">
        <w:rPr>
          <w:rFonts w:ascii="Times New Roman" w:hAnsi="Times New Roman" w:cs="Times New Roman"/>
        </w:rPr>
        <w:t>P</w:t>
      </w:r>
      <w:r w:rsidR="00EA6330" w:rsidRPr="004D576B">
        <w:rPr>
          <w:rFonts w:ascii="Times New Roman" w:hAnsi="Times New Roman" w:cs="Times New Roman"/>
        </w:rPr>
        <w:t>odmiot</w:t>
      </w:r>
      <w:r w:rsidR="00F2675B" w:rsidRPr="004D576B">
        <w:rPr>
          <w:rFonts w:ascii="Times New Roman" w:hAnsi="Times New Roman" w:cs="Times New Roman"/>
        </w:rPr>
        <w:t>*</w:t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F2675B" w:rsidRPr="004D576B">
        <w:rPr>
          <w:rFonts w:ascii="Times New Roman" w:hAnsi="Times New Roman" w:cs="Times New Roman"/>
        </w:rPr>
        <w:tab/>
      </w:r>
      <w:r w:rsidR="006B5D22" w:rsidRPr="004D576B">
        <w:rPr>
          <w:rFonts w:ascii="Times New Roman" w:hAnsi="Times New Roman" w:cs="Times New Roman"/>
        </w:rPr>
        <w:t>Leasing</w:t>
      </w:r>
      <w:r w:rsidR="00F2675B"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Inny………………………………</w:t>
      </w:r>
      <w:r w:rsidR="00F2675B" w:rsidRPr="004D576B">
        <w:rPr>
          <w:rFonts w:ascii="Times New Roman" w:hAnsi="Times New Roman" w:cs="Times New Roman"/>
        </w:rPr>
        <w:tab/>
      </w:r>
      <w:r w:rsidR="00636845" w:rsidRPr="004D576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2675B" w:rsidRPr="004D576B">
        <w:rPr>
          <w:rFonts w:ascii="Times New Roman" w:hAnsi="Times New Roman" w:cs="Times New Roman"/>
        </w:rPr>
        <w:t>*</w:t>
      </w:r>
      <w:r w:rsidR="00F2675B" w:rsidRPr="004D576B">
        <w:rPr>
          <w:rFonts w:ascii="Times New Roman" w:hAnsi="Times New Roman" w:cs="Times New Roman"/>
          <w:i/>
        </w:rPr>
        <w:t>dotyczy kontrahentów</w:t>
      </w:r>
      <w:r w:rsidR="00C1020D" w:rsidRPr="004D576B">
        <w:rPr>
          <w:rFonts w:ascii="Times New Roman" w:hAnsi="Times New Roman" w:cs="Times New Roman"/>
        </w:rPr>
        <w:t xml:space="preserve">    </w:t>
      </w:r>
      <w:r w:rsidR="00980F13" w:rsidRPr="004D576B">
        <w:rPr>
          <w:rFonts w:ascii="Times New Roman" w:hAnsi="Times New Roman" w:cs="Times New Roman"/>
        </w:rPr>
        <w:t xml:space="preserve">   </w:t>
      </w:r>
    </w:p>
    <w:p w14:paraId="6557B55E" w14:textId="049AF4C2" w:rsidR="006D0684" w:rsidRPr="004D576B" w:rsidRDefault="00BE697D" w:rsidP="00F2675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3E992" wp14:editId="65744CFF">
                <wp:simplePos x="0" y="0"/>
                <wp:positionH relativeFrom="column">
                  <wp:posOffset>4871720</wp:posOffset>
                </wp:positionH>
                <wp:positionV relativeFrom="paragraph">
                  <wp:posOffset>353060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5C851" id="Schemat blokowy: proces 5" o:spid="_x0000_s1026" type="#_x0000_t109" style="position:absolute;margin-left:383.6pt;margin-top:27.8pt;width:8.4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AAD00" wp14:editId="498BB516">
                <wp:simplePos x="0" y="0"/>
                <wp:positionH relativeFrom="column">
                  <wp:posOffset>3700145</wp:posOffset>
                </wp:positionH>
                <wp:positionV relativeFrom="paragraph">
                  <wp:posOffset>343535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D1CBC" id="Schemat blokowy: proces 5" o:spid="_x0000_s1026" type="#_x0000_t109" style="position:absolute;margin-left:291.35pt;margin-top:27.05pt;width:8.4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B6022l4QAAAAkBAAAPAAAAZHJzL2Rv&#10;d25yZXYueG1sTI+xTsMwEIZ3JN7BOiSWijpJa5qGOBVCCqIDA4GF7RKbJCI+R7GbhrfHTGW70336&#10;7/vzw2IGNuvJ9ZYkxOsImKbGqp5aCR/v5V0KzHkkhYMlLeFHOzgU11c5Zsqe6U3PlW9ZCCGXoYTO&#10;+zHj3DWdNujWdtQUbl92MujDOrVcTXgO4WbgSRTdc4M9hQ8djvqp0813dTISknRVPdNr+bKtj6pE&#10;EX/Oq81Rytub5fEBmNeLv8Dwpx/UoQhOtT2RcmyQINJkF9AwbGNgARD7vQBWS9iJDfAi5/8bFL8A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etNtpeEAAAAJAQAADwAAAAAAAAAAAAAA&#10;AACJBAAAZHJzL2Rvd25yZXYueG1sUEsFBgAAAAAEAAQA8wAAAJcFAAAAAA==&#10;"/>
            </w:pict>
          </mc:Fallback>
        </mc:AlternateContent>
      </w:r>
      <w:r w:rsidR="00F2675B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EEFE7" wp14:editId="45361B67">
                <wp:simplePos x="0" y="0"/>
                <wp:positionH relativeFrom="column">
                  <wp:posOffset>1871345</wp:posOffset>
                </wp:positionH>
                <wp:positionV relativeFrom="paragraph">
                  <wp:posOffset>343535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400611" id="Schemat blokowy: proces 5" o:spid="_x0000_s1026" type="#_x0000_t109" style="position:absolute;margin-left:147.35pt;margin-top:27.0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"/>
            </w:pict>
          </mc:Fallback>
        </mc:AlternateContent>
      </w:r>
      <w:r w:rsidR="00F2675B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617E2" wp14:editId="158F0E4C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1FFA0" id="Schemat blokowy: proces 5" o:spid="_x0000_s1026" type="#_x0000_t109" style="position:absolute;margin-left:220.25pt;margin-top:1.5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="00F2675B"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4413E" wp14:editId="05E7B3E1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C51FD" id="Schemat blokowy: proces 5" o:spid="_x0000_s1026" type="#_x0000_t109" style="position:absolute;margin-left:109.85pt;margin-top:1.5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"/>
            </w:pict>
          </mc:Fallback>
        </mc:AlternateContent>
      </w:r>
      <w:r w:rsidR="006C1083" w:rsidRPr="004D576B">
        <w:rPr>
          <w:rFonts w:ascii="Times New Roman" w:hAnsi="Times New Roman" w:cs="Times New Roman"/>
        </w:rPr>
        <w:t>Identyfikator</w:t>
      </w:r>
      <w:r w:rsidR="006C1083" w:rsidRPr="004D576B">
        <w:rPr>
          <w:rFonts w:ascii="Times New Roman" w:hAnsi="Times New Roman" w:cs="Times New Roman"/>
        </w:rPr>
        <w:tab/>
      </w:r>
      <w:r w:rsidR="006D0684" w:rsidRPr="004D576B">
        <w:rPr>
          <w:rFonts w:ascii="Times New Roman" w:hAnsi="Times New Roman" w:cs="Times New Roman"/>
        </w:rPr>
        <w:tab/>
        <w:t xml:space="preserve">     pierwszy </w:t>
      </w:r>
      <w:r w:rsidR="006D0684" w:rsidRPr="004D576B">
        <w:rPr>
          <w:rFonts w:ascii="Times New Roman" w:hAnsi="Times New Roman" w:cs="Times New Roman"/>
        </w:rPr>
        <w:tab/>
      </w:r>
      <w:r w:rsidR="006D0684" w:rsidRPr="004D576B">
        <w:rPr>
          <w:rFonts w:ascii="Times New Roman" w:hAnsi="Times New Roman" w:cs="Times New Roman"/>
        </w:rPr>
        <w:tab/>
        <w:t xml:space="preserve">       kolejny </w:t>
      </w:r>
      <w:r w:rsidR="001415AE" w:rsidRPr="004D576B">
        <w:rPr>
          <w:rFonts w:ascii="Times New Roman" w:hAnsi="Times New Roman" w:cs="Times New Roman"/>
        </w:rPr>
        <w:t>*</w:t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DE1BF8" w:rsidRPr="004D576B">
        <w:rPr>
          <w:rFonts w:ascii="Times New Roman" w:hAnsi="Times New Roman" w:cs="Times New Roman"/>
        </w:rPr>
        <w:t xml:space="preserve">     </w:t>
      </w:r>
      <w:r w:rsidR="001415AE" w:rsidRPr="004D576B">
        <w:rPr>
          <w:rFonts w:ascii="Times New Roman" w:hAnsi="Times New Roman" w:cs="Times New Roman"/>
        </w:rPr>
        <w:t xml:space="preserve"> </w:t>
      </w:r>
      <w:r w:rsidR="00F2675B" w:rsidRPr="004D576B">
        <w:rPr>
          <w:rFonts w:ascii="Times New Roman" w:hAnsi="Times New Roman" w:cs="Times New Roman"/>
        </w:rPr>
        <w:t xml:space="preserve">             </w:t>
      </w:r>
      <w:r w:rsidR="006C1083" w:rsidRPr="004D576B">
        <w:rPr>
          <w:rFonts w:ascii="Times New Roman" w:hAnsi="Times New Roman" w:cs="Times New Roman"/>
        </w:rPr>
        <w:t xml:space="preserve">* </w:t>
      </w:r>
      <w:r w:rsidR="006C1083" w:rsidRPr="004D576B">
        <w:rPr>
          <w:rFonts w:ascii="Times New Roman" w:hAnsi="Times New Roman" w:cs="Times New Roman"/>
          <w:i/>
        </w:rPr>
        <w:t>dotychczasowy identyfikator został</w:t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</w:r>
      <w:r w:rsidR="001415AE" w:rsidRPr="004D576B">
        <w:rPr>
          <w:rFonts w:ascii="Times New Roman" w:hAnsi="Times New Roman" w:cs="Times New Roman"/>
        </w:rPr>
        <w:tab/>
        <w:t xml:space="preserve">     </w:t>
      </w:r>
      <w:r w:rsidR="00FC4323" w:rsidRPr="004D576B">
        <w:rPr>
          <w:rFonts w:ascii="Times New Roman" w:hAnsi="Times New Roman" w:cs="Times New Roman"/>
        </w:rPr>
        <w:tab/>
        <w:t xml:space="preserve">     </w:t>
      </w:r>
      <w:r w:rsidR="00153FB7" w:rsidRPr="004D576B">
        <w:rPr>
          <w:rFonts w:ascii="Times New Roman" w:hAnsi="Times New Roman" w:cs="Times New Roman"/>
        </w:rPr>
        <w:t xml:space="preserve"> zniszczony </w:t>
      </w:r>
      <w:r w:rsidR="004D7FDF">
        <w:rPr>
          <w:rFonts w:ascii="Times New Roman" w:hAnsi="Times New Roman" w:cs="Times New Roman"/>
        </w:rPr>
        <w:t>lub uszkodzony</w:t>
      </w:r>
      <w:r w:rsidR="001415AE" w:rsidRPr="004D576B">
        <w:rPr>
          <w:rFonts w:ascii="Times New Roman" w:hAnsi="Times New Roman" w:cs="Times New Roman"/>
        </w:rPr>
        <w:t xml:space="preserve"> </w:t>
      </w:r>
      <w:r w:rsidR="001415AE" w:rsidRPr="004D576B">
        <w:rPr>
          <w:rFonts w:ascii="Times New Roman" w:hAnsi="Times New Roman" w:cs="Times New Roman"/>
        </w:rPr>
        <w:tab/>
        <w:t xml:space="preserve">       zgubiony</w:t>
      </w:r>
      <w:r w:rsidR="001415AE" w:rsidRPr="004D576B">
        <w:rPr>
          <w:rFonts w:ascii="Times New Roman" w:hAnsi="Times New Roman" w:cs="Times New Roman"/>
        </w:rPr>
        <w:tab/>
        <w:t xml:space="preserve">               skradziony</w:t>
      </w:r>
      <w:r w:rsidR="001415AE" w:rsidRPr="004D576B">
        <w:rPr>
          <w:rFonts w:ascii="Times New Roman" w:hAnsi="Times New Roman" w:cs="Times New Roman"/>
        </w:rPr>
        <w:tab/>
      </w:r>
    </w:p>
    <w:p w14:paraId="70D5B1E2" w14:textId="77777777" w:rsidR="000D7197" w:rsidRPr="004D576B" w:rsidRDefault="000D7197" w:rsidP="00C727D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51162A08" w14:textId="77777777" w:rsidR="006D0684" w:rsidRPr="004D576B" w:rsidRDefault="006D0684" w:rsidP="000D7197">
      <w:pPr>
        <w:spacing w:after="0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wpłaty w Kasie UG</w:t>
      </w:r>
    </w:p>
    <w:p w14:paraId="5A57435B" w14:textId="77777777" w:rsidR="00AA5B13" w:rsidRPr="004D576B" w:rsidRDefault="00AA5B13" w:rsidP="000D7197">
      <w:pPr>
        <w:spacing w:after="0"/>
        <w:jc w:val="both"/>
        <w:rPr>
          <w:rFonts w:ascii="Times New Roman" w:hAnsi="Times New Roman" w:cs="Times New Roman"/>
        </w:rPr>
      </w:pPr>
    </w:p>
    <w:p w14:paraId="60BFDAB7" w14:textId="77777777" w:rsidR="000D7197" w:rsidRPr="004D576B" w:rsidRDefault="000D7197" w:rsidP="000D7197">
      <w:pPr>
        <w:spacing w:after="0"/>
        <w:jc w:val="both"/>
        <w:rPr>
          <w:rFonts w:ascii="Times New Roman" w:hAnsi="Times New Roman" w:cs="Times New Roman"/>
        </w:rPr>
      </w:pPr>
    </w:p>
    <w:p w14:paraId="3B368475" w14:textId="77777777" w:rsidR="000D7197" w:rsidRPr="004D576B" w:rsidRDefault="006D0684" w:rsidP="000D7197">
      <w:pPr>
        <w:spacing w:after="0"/>
        <w:ind w:left="284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…………………………………..</w:t>
      </w:r>
    </w:p>
    <w:p w14:paraId="35845E83" w14:textId="77777777" w:rsidR="000D7197" w:rsidRPr="004D576B" w:rsidRDefault="000D7197" w:rsidP="000D7197">
      <w:pPr>
        <w:spacing w:after="0"/>
        <w:ind w:left="284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</w:rPr>
        <w:t xml:space="preserve"> </w:t>
      </w:r>
      <w:r w:rsidR="006D0684" w:rsidRPr="004D576B">
        <w:rPr>
          <w:rFonts w:ascii="Times New Roman" w:hAnsi="Times New Roman" w:cs="Times New Roman"/>
          <w:i/>
        </w:rPr>
        <w:t>(data i podpis pracownika kasy)</w:t>
      </w:r>
    </w:p>
    <w:p w14:paraId="322A918C" w14:textId="77777777" w:rsidR="000D7197" w:rsidRPr="004D576B" w:rsidRDefault="00FE0735" w:rsidP="000D7197">
      <w:pPr>
        <w:spacing w:after="0"/>
        <w:ind w:left="4248"/>
        <w:jc w:val="center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</w:rPr>
        <w:t>………………………………………</w:t>
      </w:r>
    </w:p>
    <w:p w14:paraId="261E660D" w14:textId="77777777" w:rsidR="00F72B5F" w:rsidRPr="004D576B" w:rsidRDefault="00FE0735" w:rsidP="000D7197">
      <w:pPr>
        <w:spacing w:after="0"/>
        <w:ind w:left="4248"/>
        <w:jc w:val="center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</w:rPr>
        <w:t>(data i podpis wnioskodawcy)</w:t>
      </w:r>
    </w:p>
    <w:p w14:paraId="773DD16B" w14:textId="77777777" w:rsidR="009B0FAE" w:rsidRPr="004D576B" w:rsidRDefault="009B0FAE">
      <w:pPr>
        <w:rPr>
          <w:rFonts w:ascii="Times New Roman" w:hAnsi="Times New Roman" w:cs="Times New Roman"/>
          <w:sz w:val="28"/>
          <w:szCs w:val="28"/>
        </w:rPr>
      </w:pPr>
      <w:r w:rsidRPr="004D576B">
        <w:rPr>
          <w:rFonts w:ascii="Times New Roman" w:hAnsi="Times New Roman" w:cs="Times New Roman"/>
          <w:sz w:val="28"/>
          <w:szCs w:val="28"/>
        </w:rPr>
        <w:br w:type="page"/>
      </w:r>
    </w:p>
    <w:p w14:paraId="1997E7C4" w14:textId="55AE0CBA" w:rsidR="006D0684" w:rsidRPr="004D576B" w:rsidRDefault="009B3BFA" w:rsidP="00D6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76B"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AA5B13" w:rsidRPr="004D576B">
        <w:rPr>
          <w:rFonts w:ascii="Times New Roman" w:hAnsi="Times New Roman" w:cs="Times New Roman"/>
          <w:sz w:val="28"/>
          <w:szCs w:val="28"/>
        </w:rPr>
        <w:t>zasadnienie</w:t>
      </w:r>
      <w:r w:rsidR="00D63BE0" w:rsidRPr="004D576B">
        <w:rPr>
          <w:rFonts w:ascii="Times New Roman" w:hAnsi="Times New Roman" w:cs="Times New Roman"/>
          <w:sz w:val="28"/>
          <w:szCs w:val="28"/>
        </w:rPr>
        <w:t xml:space="preserve"> wniosku (pracownik</w:t>
      </w:r>
      <w:r w:rsidR="00F35CE1">
        <w:rPr>
          <w:rFonts w:ascii="Times New Roman" w:hAnsi="Times New Roman" w:cs="Times New Roman"/>
          <w:sz w:val="28"/>
          <w:szCs w:val="28"/>
        </w:rPr>
        <w:t>/słuchacz</w:t>
      </w:r>
      <w:r w:rsidR="00D63BE0" w:rsidRPr="004D576B">
        <w:rPr>
          <w:rFonts w:ascii="Times New Roman" w:hAnsi="Times New Roman" w:cs="Times New Roman"/>
          <w:sz w:val="28"/>
          <w:szCs w:val="28"/>
        </w:rPr>
        <w:t xml:space="preserve"> spoza Kampusu UG w</w:t>
      </w:r>
      <w:r w:rsidR="008B3FEB" w:rsidRPr="004D576B">
        <w:rPr>
          <w:rFonts w:ascii="Times New Roman" w:hAnsi="Times New Roman" w:cs="Times New Roman"/>
          <w:sz w:val="28"/>
          <w:szCs w:val="28"/>
        </w:rPr>
        <w:t xml:space="preserve"> Gdańsku</w:t>
      </w:r>
      <w:r w:rsidR="00D63BE0" w:rsidRPr="004D576B">
        <w:rPr>
          <w:rFonts w:ascii="Times New Roman" w:hAnsi="Times New Roman" w:cs="Times New Roman"/>
          <w:sz w:val="28"/>
          <w:szCs w:val="28"/>
        </w:rPr>
        <w:t xml:space="preserve"> Oliwie)</w:t>
      </w:r>
    </w:p>
    <w:p w14:paraId="73A30146" w14:textId="77777777" w:rsidR="009B0FAE" w:rsidRPr="004D576B" w:rsidRDefault="009B3BFA" w:rsidP="00D63BE0">
      <w:pPr>
        <w:jc w:val="both"/>
        <w:rPr>
          <w:rFonts w:ascii="Times New Roman" w:hAnsi="Times New Roman" w:cs="Times New Roman"/>
          <w:sz w:val="24"/>
        </w:rPr>
      </w:pPr>
      <w:r w:rsidRPr="004D57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BE0" w:rsidRPr="004D576B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C94C74" w:rsidRPr="004D576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165AC5" w:rsidRPr="004D576B">
        <w:rPr>
          <w:rFonts w:ascii="Times New Roman" w:hAnsi="Times New Roman" w:cs="Times New Roman"/>
          <w:sz w:val="24"/>
        </w:rPr>
        <w:t xml:space="preserve"> </w:t>
      </w:r>
    </w:p>
    <w:p w14:paraId="4F74C7AD" w14:textId="77777777" w:rsidR="009B0FAE" w:rsidRPr="004D576B" w:rsidRDefault="009B0FAE" w:rsidP="009B0FAE">
      <w:pPr>
        <w:spacing w:after="0"/>
        <w:ind w:left="4248"/>
        <w:jc w:val="center"/>
        <w:rPr>
          <w:rFonts w:ascii="Times New Roman" w:hAnsi="Times New Roman" w:cs="Times New Roman"/>
          <w:sz w:val="24"/>
        </w:rPr>
      </w:pPr>
    </w:p>
    <w:p w14:paraId="4E1D0B64" w14:textId="77777777" w:rsidR="009B0FAE" w:rsidRPr="004D576B" w:rsidRDefault="00D63BE0" w:rsidP="009B0FAE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sz w:val="24"/>
        </w:rPr>
        <w:t>…………………………………..</w:t>
      </w:r>
    </w:p>
    <w:p w14:paraId="4B4AE979" w14:textId="77777777" w:rsidR="009B0FAE" w:rsidRPr="004D576B" w:rsidRDefault="00D63BE0" w:rsidP="009B0FAE">
      <w:pPr>
        <w:spacing w:after="0"/>
        <w:ind w:left="4248"/>
        <w:jc w:val="center"/>
        <w:rPr>
          <w:rFonts w:ascii="Times New Roman" w:hAnsi="Times New Roman" w:cs="Times New Roman"/>
          <w:i/>
          <w:sz w:val="20"/>
        </w:rPr>
      </w:pPr>
      <w:r w:rsidRPr="004D576B">
        <w:rPr>
          <w:rFonts w:ascii="Times New Roman" w:hAnsi="Times New Roman" w:cs="Times New Roman"/>
          <w:i/>
          <w:sz w:val="20"/>
        </w:rPr>
        <w:t>(data i podpis)</w:t>
      </w:r>
    </w:p>
    <w:p w14:paraId="13EBA140" w14:textId="77777777" w:rsidR="0036712F" w:rsidRPr="004D576B" w:rsidRDefault="0036712F" w:rsidP="00D63BE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5195C301" w14:textId="77777777" w:rsidR="00D63BE0" w:rsidRPr="004D576B" w:rsidRDefault="00D63BE0" w:rsidP="00C727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6B">
        <w:rPr>
          <w:rFonts w:ascii="Times New Roman" w:hAnsi="Times New Roman" w:cs="Times New Roman"/>
          <w:sz w:val="28"/>
          <w:szCs w:val="28"/>
        </w:rPr>
        <w:t>Potwierdzenie współpracy (dotyczy kontrahentów)</w:t>
      </w:r>
    </w:p>
    <w:p w14:paraId="7966E463" w14:textId="77777777" w:rsidR="009B3BFA" w:rsidRPr="004D576B" w:rsidRDefault="009B3BFA" w:rsidP="0036712F">
      <w:pPr>
        <w:spacing w:line="36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 xml:space="preserve">Potwierdzam zasadność wydania identyfikatora wjazdu na teren Bałtyckiego Kampusu Uniwersytetu Gdańskiego w </w:t>
      </w:r>
      <w:r w:rsidR="008B3FEB" w:rsidRPr="004D576B">
        <w:rPr>
          <w:rFonts w:ascii="Times New Roman" w:hAnsi="Times New Roman" w:cs="Times New Roman"/>
        </w:rPr>
        <w:t xml:space="preserve">Gdańsku </w:t>
      </w:r>
      <w:r w:rsidRPr="004D576B">
        <w:rPr>
          <w:rFonts w:ascii="Times New Roman" w:hAnsi="Times New Roman" w:cs="Times New Roman"/>
        </w:rPr>
        <w:t>Oliwie. Termin zakończenia umowy współpracy ……</w:t>
      </w:r>
      <w:r w:rsidR="0036712F" w:rsidRPr="004D576B">
        <w:rPr>
          <w:rFonts w:ascii="Times New Roman" w:hAnsi="Times New Roman" w:cs="Times New Roman"/>
        </w:rPr>
        <w:t>…………….</w:t>
      </w:r>
      <w:r w:rsidRPr="004D576B">
        <w:rPr>
          <w:rFonts w:ascii="Times New Roman" w:hAnsi="Times New Roman" w:cs="Times New Roman"/>
        </w:rPr>
        <w:t>………………..</w:t>
      </w:r>
    </w:p>
    <w:p w14:paraId="7B54A0CC" w14:textId="77777777" w:rsidR="009B3BFA" w:rsidRPr="004D576B" w:rsidRDefault="009B3BFA" w:rsidP="00C727D4">
      <w:pPr>
        <w:spacing w:line="240" w:lineRule="auto"/>
        <w:jc w:val="both"/>
        <w:rPr>
          <w:rFonts w:ascii="Times New Roman" w:hAnsi="Times New Roman" w:cs="Times New Roman"/>
        </w:rPr>
      </w:pPr>
    </w:p>
    <w:p w14:paraId="78A9B59B" w14:textId="77777777" w:rsidR="000D7197" w:rsidRPr="004D576B" w:rsidRDefault="009B3BFA" w:rsidP="000D719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..…………………</w:t>
      </w:r>
      <w:r w:rsidR="008B3FEB" w:rsidRPr="004D576B">
        <w:rPr>
          <w:rFonts w:ascii="Times New Roman" w:hAnsi="Times New Roman" w:cs="Times New Roman"/>
        </w:rPr>
        <w:t>...</w:t>
      </w:r>
      <w:r w:rsidRPr="004D576B">
        <w:rPr>
          <w:rFonts w:ascii="Times New Roman" w:hAnsi="Times New Roman" w:cs="Times New Roman"/>
        </w:rPr>
        <w:t>……………………….</w:t>
      </w:r>
    </w:p>
    <w:p w14:paraId="21A8F31F" w14:textId="77777777" w:rsidR="000D7197" w:rsidRPr="004D576B" w:rsidRDefault="009B3BFA" w:rsidP="000D7197">
      <w:pPr>
        <w:spacing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4D576B">
        <w:rPr>
          <w:rFonts w:ascii="Times New Roman" w:hAnsi="Times New Roman" w:cs="Times New Roman"/>
          <w:i/>
          <w:sz w:val="20"/>
        </w:rPr>
        <w:t>(data i podpis osoby nadzorującej umowę)</w:t>
      </w:r>
    </w:p>
    <w:p w14:paraId="6983B0D2" w14:textId="77777777" w:rsidR="0036712F" w:rsidRPr="004D576B" w:rsidRDefault="0036712F" w:rsidP="00C727D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14:paraId="7C2349D8" w14:textId="77777777" w:rsidR="0036712F" w:rsidRPr="004D576B" w:rsidRDefault="0036712F" w:rsidP="0036712F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70D4D056" w14:textId="77777777" w:rsidR="009B1BA4" w:rsidRPr="004D576B" w:rsidRDefault="009B1BA4" w:rsidP="00367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7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do wniosku o nadanie uprawnień</w:t>
      </w:r>
    </w:p>
    <w:p w14:paraId="2F717314" w14:textId="77777777" w:rsidR="00A024B8" w:rsidRPr="004D576B" w:rsidRDefault="00A024B8" w:rsidP="0036712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576B">
        <w:rPr>
          <w:rFonts w:ascii="Times New Roman" w:hAnsi="Times New Roman" w:cs="Times New Roman"/>
          <w:i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2E588369" w14:textId="77777777" w:rsidR="00A024B8" w:rsidRPr="004D576B" w:rsidRDefault="00A024B8" w:rsidP="003671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76B">
        <w:rPr>
          <w:rFonts w:ascii="Times New Roman" w:hAnsi="Times New Roman" w:cs="Times New Roman"/>
          <w:i/>
          <w:sz w:val="20"/>
          <w:szCs w:val="20"/>
        </w:rPr>
        <w:t xml:space="preserve">Oświadczam, iż podane w niniejszym wniosku informacje są prawdziwe, co potwierdzam własnoręcznym podpisem. </w:t>
      </w:r>
    </w:p>
    <w:p w14:paraId="14B60F04" w14:textId="77777777" w:rsidR="00A024B8" w:rsidRPr="004D576B" w:rsidRDefault="00A024B8" w:rsidP="0036712F">
      <w:pPr>
        <w:shd w:val="clear" w:color="auto" w:fill="FEFEFE"/>
        <w:spacing w:before="240"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6AC4F3" w14:textId="77777777" w:rsidR="009B1BA4" w:rsidRPr="004D576B" w:rsidRDefault="009B1BA4" w:rsidP="009B1BA4">
      <w:pPr>
        <w:shd w:val="clear" w:color="auto" w:fill="FEFEFE"/>
        <w:spacing w:after="0" w:line="312" w:lineRule="atLeast"/>
        <w:ind w:left="4248"/>
        <w:jc w:val="both"/>
        <w:rPr>
          <w:rFonts w:ascii="Times New Roman" w:hAnsi="Times New Roman" w:cs="Times New Roman"/>
          <w:sz w:val="24"/>
        </w:rPr>
      </w:pPr>
      <w:r w:rsidRPr="004D5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D576B">
        <w:rPr>
          <w:rFonts w:ascii="Times New Roman" w:hAnsi="Times New Roman" w:cs="Times New Roman"/>
          <w:sz w:val="24"/>
        </w:rPr>
        <w:t>……………………………………</w:t>
      </w:r>
      <w:r w:rsidRPr="004D576B">
        <w:rPr>
          <w:rFonts w:ascii="Times New Roman" w:hAnsi="Times New Roman" w:cs="Times New Roman"/>
          <w:sz w:val="24"/>
        </w:rPr>
        <w:tab/>
      </w:r>
    </w:p>
    <w:p w14:paraId="46127678" w14:textId="77777777" w:rsidR="009B1BA4" w:rsidRPr="004D576B" w:rsidRDefault="009B1BA4" w:rsidP="0036712F">
      <w:pPr>
        <w:shd w:val="clear" w:color="auto" w:fill="FEFEFE"/>
        <w:spacing w:after="0" w:line="312" w:lineRule="atLeast"/>
        <w:ind w:left="4248"/>
        <w:jc w:val="both"/>
        <w:rPr>
          <w:rFonts w:ascii="Times New Roman" w:hAnsi="Times New Roman" w:cs="Times New Roman"/>
          <w:sz w:val="24"/>
        </w:rPr>
      </w:pPr>
      <w:r w:rsidRPr="004D576B">
        <w:rPr>
          <w:rFonts w:ascii="Times New Roman" w:hAnsi="Times New Roman" w:cs="Times New Roman"/>
          <w:sz w:val="24"/>
        </w:rPr>
        <w:tab/>
      </w:r>
      <w:r w:rsidRPr="004D576B">
        <w:rPr>
          <w:rFonts w:ascii="Times New Roman" w:hAnsi="Times New Roman" w:cs="Times New Roman"/>
          <w:i/>
          <w:sz w:val="20"/>
        </w:rPr>
        <w:t>(data i podpis wnioskodawcy</w:t>
      </w:r>
      <w:r w:rsidRPr="004D576B">
        <w:rPr>
          <w:rFonts w:ascii="Times New Roman" w:hAnsi="Times New Roman" w:cs="Times New Roman"/>
          <w:i/>
        </w:rPr>
        <w:t>)</w:t>
      </w:r>
    </w:p>
    <w:p w14:paraId="4D57AB6A" w14:textId="77777777" w:rsidR="0036712F" w:rsidRPr="004D576B" w:rsidRDefault="0036712F" w:rsidP="0036712F">
      <w:pPr>
        <w:pBdr>
          <w:bottom w:val="single" w:sz="6" w:space="1" w:color="auto"/>
        </w:pBdr>
        <w:shd w:val="clear" w:color="auto" w:fill="FEFEFE"/>
        <w:spacing w:after="100" w:afterAutospacing="1" w:line="312" w:lineRule="atLeast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757E8D6" w14:textId="2EAA8A11" w:rsidR="009B1BA4" w:rsidRPr="004D576B" w:rsidRDefault="009B1BA4" w:rsidP="0036712F">
      <w:pPr>
        <w:shd w:val="clear" w:color="auto" w:fill="FEFEFE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576B">
        <w:rPr>
          <w:rFonts w:ascii="Times New Roman" w:eastAsia="Times New Roman" w:hAnsi="Times New Roman" w:cs="Times New Roman"/>
          <w:lang w:eastAsia="pl-PL"/>
        </w:rPr>
        <w:t xml:space="preserve">Klauzula </w:t>
      </w:r>
      <w:r w:rsidR="00DE658E" w:rsidRPr="004D576B">
        <w:rPr>
          <w:rFonts w:ascii="Times New Roman" w:eastAsia="Times New Roman" w:hAnsi="Times New Roman" w:cs="Times New Roman"/>
          <w:lang w:eastAsia="pl-PL"/>
        </w:rPr>
        <w:t>zgody na przetwarzanie danych osobowych</w:t>
      </w:r>
    </w:p>
    <w:p w14:paraId="5FF1772E" w14:textId="640BAAF6" w:rsidR="00DE658E" w:rsidRPr="004D576B" w:rsidRDefault="00DE658E" w:rsidP="00DE658E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ogólnym rozporządzeniem o ochronie danych z dnia 27 kwietnia 2016 r. (zwanym dalej RODO) wyrażam zgodę na przetwarzanie przez Uniwersytet Gdański moich danych osobowych zawartych w  </w:t>
      </w:r>
      <w:r w:rsidR="00223646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dla celów związanych z realizacją procesu ubiegania się i korzystania z uprawnień do wjazdu na teren Kampusu Uniwersytetu Gdańskiego w Gdańsku Oliwie.</w:t>
      </w:r>
      <w:r w:rsidRPr="004D576B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 xml:space="preserve"> </w:t>
      </w:r>
    </w:p>
    <w:p w14:paraId="428C1FBA" w14:textId="7FD6F66C" w:rsidR="009B1BA4" w:rsidRPr="004D576B" w:rsidRDefault="009B1BA4" w:rsidP="00DE658E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DE658E" w:rsidRPr="004D576B">
        <w:rPr>
          <w:rFonts w:ascii="Times New Roman" w:hAnsi="Times New Roman" w:cs="Times New Roman"/>
          <w:sz w:val="20"/>
          <w:szCs w:val="20"/>
        </w:rPr>
        <w:t>przyjmuję do wiadomości</w:t>
      </w:r>
      <w:r w:rsidRPr="004D576B">
        <w:rPr>
          <w:rFonts w:ascii="Times New Roman" w:hAnsi="Times New Roman" w:cs="Times New Roman"/>
          <w:sz w:val="20"/>
          <w:szCs w:val="20"/>
        </w:rPr>
        <w:t>, iż:</w:t>
      </w:r>
    </w:p>
    <w:p w14:paraId="14A9EF13" w14:textId="31C22374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DE658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</w:t>
      </w:r>
      <w:r w:rsidR="00DE658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(dalej: dane osobowe)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Uniwersytet Gdański z siedz</w:t>
      </w:r>
      <w:r w:rsidR="0009659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ibą w (80-309) Gdańsku przy ul. 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Jana Bażyńskiego 8.</w:t>
      </w:r>
    </w:p>
    <w:p w14:paraId="564570D6" w14:textId="77777777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powołał Inspektora Ochrony Danych, z którym można skontaktować się pod numerem telefonu (58) 523 24 59 lub adresem e-mail: </w:t>
      </w:r>
      <w:hyperlink r:id="rId10" w:history="1">
        <w:r w:rsidRPr="004D576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poin@ug.edu.pl</w:t>
        </w:r>
      </w:hyperlink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.Z Inspektorem Ochrony Danych można kontaktować się we wszystkich sprawach dotyczących przetwarzania danych osobowych oraz korzystania z praw związanych z  ich przetwarzaniem.</w:t>
      </w:r>
    </w:p>
    <w:p w14:paraId="41069FC7" w14:textId="7D43EC03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E658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przetwarzane będą</w:t>
      </w:r>
      <w:r w:rsidRPr="004D576B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.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 związanych z realizacją proces</w:t>
      </w:r>
      <w:r w:rsidR="00A365A0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u ubiegania się i korzystania z 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uprawnień do wjazdu na teren Kampusu Uniwersytetu Gdańskiego w Gdańsku Oliwie zgodnie z </w:t>
      </w:r>
      <w:r w:rsidR="00A365A0" w:rsidRPr="004D57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Zarządzeniem nr </w:t>
      </w:r>
      <w:r w:rsidRPr="004D57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5/K/17 Kanclerza Uniwersytetu Gdańskiego z dnia 12 września 2017 roku w sprawie korzystania z systemu kontroli wjazdu na teren Bałtyckiego Kampusu Uniwersytetu Gdańskiego w Gdańsku Oliwie</w:t>
      </w:r>
      <w:r w:rsidR="00223646" w:rsidRPr="004D57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362C6D8F" w14:textId="77777777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prawną do przetwarzania </w:t>
      </w:r>
      <w:r w:rsidRPr="004D576B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Pani/Pana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</w:t>
      </w:r>
      <w:r w:rsidRPr="004D576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art. 6 ust. 1 lit. a) RODO – zgoda osoby, której dane dotyczą.</w:t>
      </w:r>
    </w:p>
    <w:p w14:paraId="6173DFBD" w14:textId="5EEB2053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</w:t>
      </w:r>
      <w:r w:rsidR="00223646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anych osobowych jest dobrowolne, ale niezbędne dla spełnienia ww. celów</w:t>
      </w:r>
    </w:p>
    <w:p w14:paraId="355B38DE" w14:textId="2BD67FA1" w:rsidR="009B1BA4" w:rsidRPr="004D576B" w:rsidRDefault="00DE658E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B1BA4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będą przetwarzane w imieniu administratora danych przez upoważnionych pracowników  wyłącznie w celach, o których mowa w ust. 3.</w:t>
      </w:r>
    </w:p>
    <w:p w14:paraId="07A16303" w14:textId="510E476A" w:rsidR="009B1BA4" w:rsidRPr="004D576B" w:rsidRDefault="00DE658E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B1BA4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55600CB5" w14:textId="35246A49" w:rsidR="009B1BA4" w:rsidRPr="004D576B" w:rsidRDefault="00DE658E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</w:t>
      </w:r>
      <w:r w:rsidR="009B1BA4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ane osobowe nie będą udostępniane podmiotom zewnętrznym z wyjątkiem przypadków przewidzianych przepisami prawa.</w:t>
      </w:r>
    </w:p>
    <w:p w14:paraId="60D45272" w14:textId="227D1F3F" w:rsidR="009B1BA4" w:rsidRPr="004D576B" w:rsidRDefault="009B1BA4" w:rsidP="00E72E59">
      <w:pPr>
        <w:pStyle w:val="Akapitzlist"/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Na zasadach określonych przepisami RODO przysługuje</w:t>
      </w:r>
      <w:r w:rsidR="00DE658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C6BBF52" w14:textId="77777777" w:rsidR="009B1BA4" w:rsidRPr="004D576B" w:rsidRDefault="009B1BA4" w:rsidP="005968F4">
      <w:pPr>
        <w:numPr>
          <w:ilvl w:val="0"/>
          <w:numId w:val="11"/>
        </w:num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 treści swoich danych,</w:t>
      </w:r>
    </w:p>
    <w:p w14:paraId="5C9799CF" w14:textId="77777777" w:rsidR="009B1BA4" w:rsidRPr="004D576B" w:rsidRDefault="009B1BA4" w:rsidP="005968F4">
      <w:pPr>
        <w:numPr>
          <w:ilvl w:val="0"/>
          <w:numId w:val="11"/>
        </w:num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ich sprostowania, gdy są niezgodne ze stanem rzeczywistym,</w:t>
      </w:r>
    </w:p>
    <w:p w14:paraId="3EF47F0E" w14:textId="77777777" w:rsidR="009B1BA4" w:rsidRPr="004D576B" w:rsidRDefault="009B1BA4" w:rsidP="005968F4">
      <w:pPr>
        <w:numPr>
          <w:ilvl w:val="0"/>
          <w:numId w:val="11"/>
        </w:num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ich usunięcia, ograniczenia przetwarzania, a także przenoszenia danych – w przypadkach przewidzianych prawem,</w:t>
      </w:r>
    </w:p>
    <w:p w14:paraId="44BB024B" w14:textId="77777777" w:rsidR="009B1BA4" w:rsidRPr="004D576B" w:rsidRDefault="009B1BA4" w:rsidP="005968F4">
      <w:pPr>
        <w:numPr>
          <w:ilvl w:val="0"/>
          <w:numId w:val="11"/>
        </w:num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wniesienia sprzeciwu wobec przetwarzania danych,</w:t>
      </w:r>
    </w:p>
    <w:p w14:paraId="5553D8A7" w14:textId="4322A0BC" w:rsidR="009B1BA4" w:rsidRPr="004D576B" w:rsidRDefault="009B1BA4" w:rsidP="005968F4">
      <w:pPr>
        <w:numPr>
          <w:ilvl w:val="0"/>
          <w:numId w:val="11"/>
        </w:num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 wniesienia skargi do organu nadzorczego – Prezesa Urzędu Ochrony Danych Osobowych, gdy uzna</w:t>
      </w:r>
      <w:r w:rsidR="00DE658E"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 przetwarzanie danych osobowych narusza przepisy o ochronie danych osobowych.</w:t>
      </w:r>
    </w:p>
    <w:p w14:paraId="0CAB5D9B" w14:textId="77777777" w:rsidR="009B1BA4" w:rsidRPr="004D576B" w:rsidRDefault="009B1BA4" w:rsidP="005968F4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57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532BC1B" w14:textId="77777777" w:rsidR="009B1BA4" w:rsidRPr="004D576B" w:rsidRDefault="009B1BA4" w:rsidP="00C913A6">
      <w:pPr>
        <w:pStyle w:val="Akapitzlist"/>
        <w:spacing w:after="160" w:line="256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16D3ED" w14:textId="77777777" w:rsidR="00AF5438" w:rsidRPr="004D576B" w:rsidRDefault="00D63BE0" w:rsidP="00AF5438">
      <w:pPr>
        <w:tabs>
          <w:tab w:val="left" w:pos="0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24"/>
        </w:rPr>
      </w:pPr>
      <w:r w:rsidRPr="004D576B">
        <w:rPr>
          <w:rFonts w:ascii="Times New Roman" w:hAnsi="Times New Roman" w:cs="Times New Roman"/>
          <w:sz w:val="24"/>
        </w:rPr>
        <w:t>……………………………………</w:t>
      </w:r>
    </w:p>
    <w:p w14:paraId="2CCD13ED" w14:textId="77777777" w:rsidR="00712313" w:rsidRPr="004D576B" w:rsidRDefault="00D63BE0" w:rsidP="00AF5438">
      <w:pPr>
        <w:tabs>
          <w:tab w:val="left" w:pos="0"/>
        </w:tabs>
        <w:spacing w:after="0" w:line="240" w:lineRule="auto"/>
        <w:ind w:left="3540"/>
        <w:jc w:val="center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  <w:sz w:val="20"/>
        </w:rPr>
        <w:t>(data i podpis wnioskodawcy</w:t>
      </w:r>
      <w:r w:rsidRPr="004D576B">
        <w:rPr>
          <w:rFonts w:ascii="Times New Roman" w:hAnsi="Times New Roman" w:cs="Times New Roman"/>
          <w:i/>
        </w:rPr>
        <w:t>)</w:t>
      </w:r>
    </w:p>
    <w:p w14:paraId="528222FE" w14:textId="77777777" w:rsidR="00AF5438" w:rsidRPr="004D576B" w:rsidRDefault="00AF5438" w:rsidP="00712313">
      <w:pPr>
        <w:pBdr>
          <w:bottom w:val="single" w:sz="12" w:space="1" w:color="auto"/>
        </w:pBd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14:paraId="65855771" w14:textId="77777777" w:rsidR="0049425F" w:rsidRPr="004D576B" w:rsidRDefault="007F2D16" w:rsidP="007123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D576B">
        <w:rPr>
          <w:rFonts w:ascii="Times New Roman" w:hAnsi="Times New Roman" w:cs="Times New Roman"/>
          <w:sz w:val="32"/>
          <w:szCs w:val="32"/>
        </w:rPr>
        <w:t>Potwierdzenie odbioru identyfikatora</w:t>
      </w:r>
    </w:p>
    <w:p w14:paraId="47787CD7" w14:textId="77777777" w:rsidR="007F2D16" w:rsidRPr="004D576B" w:rsidRDefault="00A03254" w:rsidP="00AF54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 xml:space="preserve">Identyfikator </w:t>
      </w:r>
      <w:r w:rsidR="007657C4" w:rsidRPr="004D576B">
        <w:rPr>
          <w:rFonts w:ascii="Times New Roman" w:hAnsi="Times New Roman" w:cs="Times New Roman"/>
        </w:rPr>
        <w:t>nr</w:t>
      </w:r>
      <w:r w:rsidR="00B97D77" w:rsidRPr="004D576B">
        <w:rPr>
          <w:rFonts w:ascii="Times New Roman" w:hAnsi="Times New Roman" w:cs="Times New Roman"/>
        </w:rPr>
        <w:t xml:space="preserve"> ………</w:t>
      </w:r>
      <w:r w:rsidR="007657C4" w:rsidRPr="004D576B">
        <w:rPr>
          <w:rFonts w:ascii="Times New Roman" w:hAnsi="Times New Roman" w:cs="Times New Roman"/>
        </w:rPr>
        <w:t>…….</w:t>
      </w:r>
      <w:r w:rsidR="00B97D77" w:rsidRPr="004D576B">
        <w:rPr>
          <w:rFonts w:ascii="Times New Roman" w:hAnsi="Times New Roman" w:cs="Times New Roman"/>
        </w:rPr>
        <w:t>…</w:t>
      </w:r>
      <w:r w:rsidRPr="004D576B">
        <w:rPr>
          <w:rFonts w:ascii="Times New Roman" w:hAnsi="Times New Roman" w:cs="Times New Roman"/>
        </w:rPr>
        <w:t xml:space="preserve"> </w:t>
      </w:r>
      <w:r w:rsidR="00B97D77" w:rsidRPr="004D576B">
        <w:rPr>
          <w:rFonts w:ascii="Times New Roman" w:hAnsi="Times New Roman" w:cs="Times New Roman"/>
        </w:rPr>
        <w:t>odebrałem/łam w dniu …………………</w:t>
      </w:r>
      <w:r w:rsidR="007657C4" w:rsidRPr="004D576B">
        <w:rPr>
          <w:rFonts w:ascii="Times New Roman" w:hAnsi="Times New Roman" w:cs="Times New Roman"/>
        </w:rPr>
        <w:t xml:space="preserve"> </w:t>
      </w:r>
      <w:r w:rsidR="008B3FEB" w:rsidRPr="004D576B">
        <w:rPr>
          <w:rFonts w:ascii="Times New Roman" w:hAnsi="Times New Roman" w:cs="Times New Roman"/>
        </w:rPr>
        <w:t>P</w:t>
      </w:r>
      <w:r w:rsidRPr="004D576B">
        <w:rPr>
          <w:rFonts w:ascii="Times New Roman" w:hAnsi="Times New Roman" w:cs="Times New Roman"/>
        </w:rPr>
        <w:t xml:space="preserve">otwierdzam znajomość Wewnętrznego Regulaminu </w:t>
      </w:r>
      <w:r w:rsidR="007F2D16" w:rsidRPr="004D576B">
        <w:rPr>
          <w:rFonts w:ascii="Times New Roman" w:hAnsi="Times New Roman" w:cs="Times New Roman"/>
        </w:rPr>
        <w:t xml:space="preserve">wjazdu i parkowania na terenie Bałtyckiego </w:t>
      </w:r>
      <w:r w:rsidR="008B3FEB" w:rsidRPr="004D576B">
        <w:rPr>
          <w:rFonts w:ascii="Times New Roman" w:hAnsi="Times New Roman" w:cs="Times New Roman"/>
        </w:rPr>
        <w:t xml:space="preserve">Kampusu </w:t>
      </w:r>
      <w:r w:rsidRPr="004D576B">
        <w:rPr>
          <w:rFonts w:ascii="Times New Roman" w:hAnsi="Times New Roman" w:cs="Times New Roman"/>
        </w:rPr>
        <w:t xml:space="preserve">Uniwersytetu Gdańskiego w </w:t>
      </w:r>
      <w:r w:rsidR="008B3FEB" w:rsidRPr="004D576B">
        <w:rPr>
          <w:rFonts w:ascii="Times New Roman" w:hAnsi="Times New Roman" w:cs="Times New Roman"/>
        </w:rPr>
        <w:t xml:space="preserve">Gdańsku </w:t>
      </w:r>
      <w:r w:rsidRPr="004D576B">
        <w:rPr>
          <w:rFonts w:ascii="Times New Roman" w:hAnsi="Times New Roman" w:cs="Times New Roman"/>
        </w:rPr>
        <w:t>Oliwie</w:t>
      </w:r>
      <w:r w:rsidR="00B97D77" w:rsidRPr="004D576B">
        <w:rPr>
          <w:rFonts w:ascii="Times New Roman" w:hAnsi="Times New Roman" w:cs="Times New Roman"/>
        </w:rPr>
        <w:t xml:space="preserve">. </w:t>
      </w:r>
    </w:p>
    <w:p w14:paraId="745A286E" w14:textId="77777777" w:rsidR="00A03254" w:rsidRPr="004D576B" w:rsidRDefault="00B97D77" w:rsidP="003202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Zobowiązuję się do nieudostępniania iden</w:t>
      </w:r>
      <w:r w:rsidR="009B3BFA" w:rsidRPr="004D576B">
        <w:rPr>
          <w:rFonts w:ascii="Times New Roman" w:hAnsi="Times New Roman" w:cs="Times New Roman"/>
        </w:rPr>
        <w:t>tyfikatora osobom trzecim</w:t>
      </w:r>
      <w:r w:rsidR="00F46231" w:rsidRPr="004D576B">
        <w:rPr>
          <w:rFonts w:ascii="Times New Roman" w:hAnsi="Times New Roman" w:cs="Times New Roman"/>
        </w:rPr>
        <w:t>.</w:t>
      </w:r>
      <w:r w:rsidRPr="004D576B">
        <w:rPr>
          <w:rFonts w:ascii="Times New Roman" w:hAnsi="Times New Roman" w:cs="Times New Roman"/>
        </w:rPr>
        <w:t xml:space="preserve"> </w:t>
      </w:r>
    </w:p>
    <w:p w14:paraId="41CE0C7B" w14:textId="77777777" w:rsidR="00D63BE0" w:rsidRPr="004D576B" w:rsidRDefault="00D63BE0" w:rsidP="00320203">
      <w:pPr>
        <w:spacing w:line="240" w:lineRule="auto"/>
        <w:jc w:val="both"/>
        <w:rPr>
          <w:rFonts w:ascii="Times New Roman" w:hAnsi="Times New Roman" w:cs="Times New Roman"/>
        </w:rPr>
      </w:pPr>
    </w:p>
    <w:p w14:paraId="18C1A2BA" w14:textId="77777777" w:rsidR="00AF5438" w:rsidRPr="004D576B" w:rsidRDefault="00B97D77" w:rsidP="00AF5438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……………………………………………</w:t>
      </w:r>
    </w:p>
    <w:p w14:paraId="578C7D74" w14:textId="77777777" w:rsidR="00AF5438" w:rsidRPr="004D576B" w:rsidRDefault="00DE1BF8" w:rsidP="00AF5438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</w:rPr>
      </w:pPr>
      <w:r w:rsidRPr="004D576B">
        <w:rPr>
          <w:rFonts w:ascii="Times New Roman" w:hAnsi="Times New Roman" w:cs="Times New Roman"/>
          <w:i/>
          <w:sz w:val="20"/>
        </w:rPr>
        <w:t>(</w:t>
      </w:r>
      <w:r w:rsidR="00B97D77" w:rsidRPr="004D576B">
        <w:rPr>
          <w:rFonts w:ascii="Times New Roman" w:hAnsi="Times New Roman" w:cs="Times New Roman"/>
          <w:i/>
          <w:sz w:val="20"/>
        </w:rPr>
        <w:t xml:space="preserve">data i </w:t>
      </w:r>
      <w:r w:rsidRPr="004D576B">
        <w:rPr>
          <w:rFonts w:ascii="Times New Roman" w:hAnsi="Times New Roman" w:cs="Times New Roman"/>
          <w:i/>
          <w:sz w:val="20"/>
        </w:rPr>
        <w:t>podpis</w:t>
      </w:r>
      <w:r w:rsidR="00B97D77" w:rsidRPr="004D576B">
        <w:rPr>
          <w:rFonts w:ascii="Times New Roman" w:hAnsi="Times New Roman" w:cs="Times New Roman"/>
          <w:i/>
          <w:sz w:val="20"/>
        </w:rPr>
        <w:t xml:space="preserve"> wnioskodawcy</w:t>
      </w:r>
      <w:r w:rsidRPr="004D576B">
        <w:rPr>
          <w:rFonts w:ascii="Times New Roman" w:hAnsi="Times New Roman" w:cs="Times New Roman"/>
          <w:i/>
          <w:sz w:val="20"/>
        </w:rPr>
        <w:t>)</w:t>
      </w:r>
    </w:p>
    <w:p w14:paraId="43B5BAB5" w14:textId="77777777" w:rsidR="00AF5438" w:rsidRPr="004D576B" w:rsidRDefault="00AA5B13" w:rsidP="00AF54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</w:rPr>
        <w:t>……………………………………………</w:t>
      </w:r>
    </w:p>
    <w:p w14:paraId="2DC89D5A" w14:textId="77777777" w:rsidR="00DE1BF8" w:rsidRPr="004D576B" w:rsidRDefault="00AF5438" w:rsidP="00AF54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i/>
          <w:sz w:val="20"/>
        </w:rPr>
        <w:t xml:space="preserve">  </w:t>
      </w:r>
      <w:r w:rsidR="000B2E2A" w:rsidRPr="004D576B">
        <w:rPr>
          <w:rFonts w:ascii="Times New Roman" w:hAnsi="Times New Roman" w:cs="Times New Roman"/>
          <w:i/>
          <w:sz w:val="20"/>
        </w:rPr>
        <w:t>(data i podpis przyjmującego wniosek)</w:t>
      </w:r>
    </w:p>
    <w:sectPr w:rsidR="00DE1BF8" w:rsidRPr="004D576B" w:rsidSect="00712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284" w:left="1134" w:header="39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9DFD0" w16cid:durableId="20C44D29"/>
  <w16cid:commentId w16cid:paraId="117E89CC" w16cid:durableId="20C44B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3905" w14:textId="77777777" w:rsidR="00636845" w:rsidRDefault="00636845" w:rsidP="00712313">
      <w:pPr>
        <w:spacing w:after="0" w:line="240" w:lineRule="auto"/>
      </w:pPr>
      <w:r>
        <w:separator/>
      </w:r>
    </w:p>
  </w:endnote>
  <w:endnote w:type="continuationSeparator" w:id="0">
    <w:p w14:paraId="155F90C5" w14:textId="77777777" w:rsidR="00636845" w:rsidRDefault="00636845" w:rsidP="0071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E4DF" w14:textId="77777777" w:rsidR="00636845" w:rsidRDefault="00636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298B" w14:textId="77777777" w:rsidR="00636845" w:rsidRDefault="006368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9C7B" w14:textId="77777777" w:rsidR="00636845" w:rsidRDefault="00636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75BD" w14:textId="77777777" w:rsidR="00636845" w:rsidRDefault="00636845" w:rsidP="00712313">
      <w:pPr>
        <w:spacing w:after="0" w:line="240" w:lineRule="auto"/>
      </w:pPr>
      <w:r>
        <w:separator/>
      </w:r>
    </w:p>
  </w:footnote>
  <w:footnote w:type="continuationSeparator" w:id="0">
    <w:p w14:paraId="6CC345EB" w14:textId="77777777" w:rsidR="00636845" w:rsidRDefault="00636845" w:rsidP="0071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08E3" w14:textId="77777777" w:rsidR="00636845" w:rsidRDefault="006368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6FD7" w14:textId="77777777" w:rsidR="00636845" w:rsidRPr="00712313" w:rsidRDefault="00636845" w:rsidP="008B3FEB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Zarządzenia nr 5/K/17</w:t>
    </w:r>
    <w:r w:rsidR="006C389F">
      <w:rPr>
        <w:rFonts w:ascii="Times New Roman" w:hAnsi="Times New Roman" w:cs="Times New Roman"/>
        <w:i/>
      </w:rPr>
      <w:t xml:space="preserve"> ze zm.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FBCA" w14:textId="77777777" w:rsidR="00636845" w:rsidRDefault="00636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73D6"/>
    <w:multiLevelType w:val="hybridMultilevel"/>
    <w:tmpl w:val="36362C42"/>
    <w:lvl w:ilvl="0" w:tplc="DE700E1A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8B64CF3"/>
    <w:multiLevelType w:val="hybridMultilevel"/>
    <w:tmpl w:val="8DB4C674"/>
    <w:lvl w:ilvl="0" w:tplc="DC8C77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C3A"/>
    <w:multiLevelType w:val="hybridMultilevel"/>
    <w:tmpl w:val="78EC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E2157"/>
    <w:multiLevelType w:val="hybridMultilevel"/>
    <w:tmpl w:val="8D34A288"/>
    <w:lvl w:ilvl="0" w:tplc="E8DAA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15C92"/>
    <w:multiLevelType w:val="hybridMultilevel"/>
    <w:tmpl w:val="3A204672"/>
    <w:lvl w:ilvl="0" w:tplc="FD264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28D3"/>
    <w:multiLevelType w:val="hybridMultilevel"/>
    <w:tmpl w:val="E3C24078"/>
    <w:lvl w:ilvl="0" w:tplc="E4645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498D"/>
    <w:multiLevelType w:val="hybridMultilevel"/>
    <w:tmpl w:val="BE5A108C"/>
    <w:lvl w:ilvl="0" w:tplc="63AEA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4C2E"/>
    <w:multiLevelType w:val="hybridMultilevel"/>
    <w:tmpl w:val="C6D45592"/>
    <w:lvl w:ilvl="0" w:tplc="16783E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6829"/>
    <w:multiLevelType w:val="hybridMultilevel"/>
    <w:tmpl w:val="61C2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D145D"/>
    <w:multiLevelType w:val="hybridMultilevel"/>
    <w:tmpl w:val="1EE81340"/>
    <w:lvl w:ilvl="0" w:tplc="9892A532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2"/>
    <w:rsid w:val="00004EEB"/>
    <w:rsid w:val="00026CDA"/>
    <w:rsid w:val="00071784"/>
    <w:rsid w:val="0009659E"/>
    <w:rsid w:val="000B2E2A"/>
    <w:rsid w:val="000C0AE3"/>
    <w:rsid w:val="000D7197"/>
    <w:rsid w:val="001415AE"/>
    <w:rsid w:val="00153FB7"/>
    <w:rsid w:val="00165AC5"/>
    <w:rsid w:val="0017524B"/>
    <w:rsid w:val="0019233D"/>
    <w:rsid w:val="001C3049"/>
    <w:rsid w:val="001D1FE4"/>
    <w:rsid w:val="00223646"/>
    <w:rsid w:val="00231C2B"/>
    <w:rsid w:val="00267DD3"/>
    <w:rsid w:val="002865D3"/>
    <w:rsid w:val="00320203"/>
    <w:rsid w:val="003210F5"/>
    <w:rsid w:val="003332EB"/>
    <w:rsid w:val="003332F1"/>
    <w:rsid w:val="00353237"/>
    <w:rsid w:val="0036712F"/>
    <w:rsid w:val="003809F5"/>
    <w:rsid w:val="003C2CF2"/>
    <w:rsid w:val="003C629E"/>
    <w:rsid w:val="0041695A"/>
    <w:rsid w:val="004210B3"/>
    <w:rsid w:val="00470205"/>
    <w:rsid w:val="00485C28"/>
    <w:rsid w:val="0049425F"/>
    <w:rsid w:val="004A0F59"/>
    <w:rsid w:val="004D576B"/>
    <w:rsid w:val="004D77EC"/>
    <w:rsid w:val="004D7FDF"/>
    <w:rsid w:val="005361F3"/>
    <w:rsid w:val="005427F0"/>
    <w:rsid w:val="00544DB2"/>
    <w:rsid w:val="00557561"/>
    <w:rsid w:val="005968F4"/>
    <w:rsid w:val="005A3861"/>
    <w:rsid w:val="005C721B"/>
    <w:rsid w:val="005D3D1C"/>
    <w:rsid w:val="005E1602"/>
    <w:rsid w:val="00612187"/>
    <w:rsid w:val="00627B88"/>
    <w:rsid w:val="00633094"/>
    <w:rsid w:val="00636845"/>
    <w:rsid w:val="006503FB"/>
    <w:rsid w:val="00690FE2"/>
    <w:rsid w:val="006B5D22"/>
    <w:rsid w:val="006B7AD6"/>
    <w:rsid w:val="006C1083"/>
    <w:rsid w:val="006C389F"/>
    <w:rsid w:val="006D0684"/>
    <w:rsid w:val="006F1B25"/>
    <w:rsid w:val="00701133"/>
    <w:rsid w:val="00712313"/>
    <w:rsid w:val="007338DB"/>
    <w:rsid w:val="00745358"/>
    <w:rsid w:val="007657C4"/>
    <w:rsid w:val="007857EF"/>
    <w:rsid w:val="007B0368"/>
    <w:rsid w:val="007B0B68"/>
    <w:rsid w:val="007F2D16"/>
    <w:rsid w:val="008429F5"/>
    <w:rsid w:val="00877669"/>
    <w:rsid w:val="00891C0F"/>
    <w:rsid w:val="008B3FEB"/>
    <w:rsid w:val="008F2171"/>
    <w:rsid w:val="00913E1D"/>
    <w:rsid w:val="009337A2"/>
    <w:rsid w:val="00980F13"/>
    <w:rsid w:val="009905AD"/>
    <w:rsid w:val="009B0FAE"/>
    <w:rsid w:val="009B1BA4"/>
    <w:rsid w:val="009B3BFA"/>
    <w:rsid w:val="009D6F8D"/>
    <w:rsid w:val="00A024B8"/>
    <w:rsid w:val="00A03254"/>
    <w:rsid w:val="00A365A0"/>
    <w:rsid w:val="00A44FF4"/>
    <w:rsid w:val="00A6681B"/>
    <w:rsid w:val="00A733A3"/>
    <w:rsid w:val="00A74252"/>
    <w:rsid w:val="00A76631"/>
    <w:rsid w:val="00AA484A"/>
    <w:rsid w:val="00AA5B13"/>
    <w:rsid w:val="00AF5438"/>
    <w:rsid w:val="00B01D1C"/>
    <w:rsid w:val="00B80592"/>
    <w:rsid w:val="00B84A3A"/>
    <w:rsid w:val="00B9688E"/>
    <w:rsid w:val="00B97D77"/>
    <w:rsid w:val="00BE697D"/>
    <w:rsid w:val="00BF349C"/>
    <w:rsid w:val="00C1020D"/>
    <w:rsid w:val="00C22C77"/>
    <w:rsid w:val="00C23610"/>
    <w:rsid w:val="00C25668"/>
    <w:rsid w:val="00C30034"/>
    <w:rsid w:val="00C63E0A"/>
    <w:rsid w:val="00C727D4"/>
    <w:rsid w:val="00C913A6"/>
    <w:rsid w:val="00C94C74"/>
    <w:rsid w:val="00D54BB0"/>
    <w:rsid w:val="00D57EA1"/>
    <w:rsid w:val="00D63BE0"/>
    <w:rsid w:val="00D945FC"/>
    <w:rsid w:val="00DE1BF8"/>
    <w:rsid w:val="00DE658E"/>
    <w:rsid w:val="00E55948"/>
    <w:rsid w:val="00E63C19"/>
    <w:rsid w:val="00E72E59"/>
    <w:rsid w:val="00E74D3F"/>
    <w:rsid w:val="00EA6330"/>
    <w:rsid w:val="00ED2DC7"/>
    <w:rsid w:val="00EF2A6D"/>
    <w:rsid w:val="00F2675B"/>
    <w:rsid w:val="00F35CE1"/>
    <w:rsid w:val="00F46231"/>
    <w:rsid w:val="00F72B5F"/>
    <w:rsid w:val="00FA7E7F"/>
    <w:rsid w:val="00FC432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7A62"/>
  <w15:docId w15:val="{4DF2CDA9-703D-4747-B9D9-E180355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13"/>
  </w:style>
  <w:style w:type="paragraph" w:styleId="Stopka">
    <w:name w:val="footer"/>
    <w:basedOn w:val="Normalny"/>
    <w:link w:val="StopkaZnak"/>
    <w:uiPriority w:val="99"/>
    <w:unhideWhenUsed/>
    <w:rsid w:val="0071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13"/>
  </w:style>
  <w:style w:type="character" w:styleId="Hipercze">
    <w:name w:val="Hyperlink"/>
    <w:basedOn w:val="Domylnaczcionkaakapitu"/>
    <w:uiPriority w:val="99"/>
    <w:semiHidden/>
    <w:unhideWhenUsed/>
    <w:rsid w:val="009B1B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in@ug.edu.pl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E2728-3AC5-48BD-A58A-9AE5A659CE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1A0A6F-98EF-409B-A47E-F67069E4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EB2FD-BCCF-4980-8397-6750F3E28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Sławomir Ważny</cp:lastModifiedBy>
  <cp:revision>12</cp:revision>
  <cp:lastPrinted>2019-07-12T08:13:00Z</cp:lastPrinted>
  <dcterms:created xsi:type="dcterms:W3CDTF">2019-07-01T07:15:00Z</dcterms:created>
  <dcterms:modified xsi:type="dcterms:W3CDTF">2019-07-23T12:32:00Z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