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76D6" w14:textId="26A1059F" w:rsidR="00D00490" w:rsidRDefault="005D1887" w:rsidP="005D1887">
      <w:pPr>
        <w:jc w:val="right"/>
        <w:rPr>
          <w:rFonts w:ascii="Times New Roman" w:hAnsi="Times New Roman" w:cs="Times New Roman"/>
        </w:rPr>
      </w:pPr>
      <w:r w:rsidRPr="0059090F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59090F">
        <w:rPr>
          <w:rFonts w:ascii="Times New Roman" w:hAnsi="Times New Roman" w:cs="Times New Roman"/>
        </w:rPr>
        <w:t xml:space="preserve"> </w:t>
      </w:r>
      <w:r w:rsidR="00C65C68">
        <w:rPr>
          <w:rFonts w:ascii="Times New Roman" w:hAnsi="Times New Roman" w:cs="Times New Roman"/>
          <w:i/>
          <w:sz w:val="20"/>
          <w:szCs w:val="20"/>
        </w:rPr>
        <w:t xml:space="preserve">do zarządzenia Rektora UG nr </w:t>
      </w:r>
      <w:r w:rsidR="00E6433C">
        <w:rPr>
          <w:rFonts w:ascii="Times New Roman" w:hAnsi="Times New Roman" w:cs="Times New Roman"/>
          <w:i/>
          <w:sz w:val="20"/>
          <w:szCs w:val="20"/>
        </w:rPr>
        <w:t>150/R/23</w:t>
      </w:r>
    </w:p>
    <w:p w14:paraId="4579D98A" w14:textId="313203DD" w:rsidR="005D1887" w:rsidRDefault="005D1887" w:rsidP="0016361D">
      <w:pPr>
        <w:jc w:val="center"/>
        <w:rPr>
          <w:rFonts w:ascii="Times New Roman" w:hAnsi="Times New Roman" w:cs="Times New Roman"/>
        </w:rPr>
      </w:pPr>
    </w:p>
    <w:p w14:paraId="6E9B6F40" w14:textId="77777777" w:rsidR="005D1887" w:rsidRDefault="005D1887" w:rsidP="005D18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pomieszczeń</w:t>
      </w:r>
    </w:p>
    <w:p w14:paraId="5C07EE92" w14:textId="77777777" w:rsidR="005D1887" w:rsidRDefault="005D1887" w:rsidP="005D1887">
      <w:pPr>
        <w:jc w:val="center"/>
        <w:rPr>
          <w:rFonts w:ascii="Times New Roman" w:hAnsi="Times New Roman" w:cs="Times New Roman"/>
        </w:rPr>
      </w:pPr>
    </w:p>
    <w:p w14:paraId="37584EDA" w14:textId="77777777" w:rsidR="005D1887" w:rsidRPr="005D1887" w:rsidRDefault="005D1887" w:rsidP="005D1887">
      <w:pPr>
        <w:jc w:val="center"/>
        <w:rPr>
          <w:rFonts w:ascii="Times New Roman" w:hAnsi="Times New Roman" w:cs="Times New Roman"/>
          <w:b/>
        </w:rPr>
      </w:pPr>
      <w:r w:rsidRPr="005D1887">
        <w:rPr>
          <w:rFonts w:ascii="Times New Roman" w:hAnsi="Times New Roman" w:cs="Times New Roman"/>
          <w:b/>
        </w:rPr>
        <w:t>WYDZIAŁ BIOLOGII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564"/>
        <w:gridCol w:w="5555"/>
        <w:gridCol w:w="1559"/>
      </w:tblGrid>
      <w:tr w:rsidR="005D1887" w:rsidRPr="00466246" w14:paraId="579CFBE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000000" w:fill="002060"/>
            <w:vAlign w:val="center"/>
            <w:hideMark/>
          </w:tcPr>
          <w:p w14:paraId="51D5C5AE" w14:textId="77777777" w:rsidR="005D1887" w:rsidRPr="00466246" w:rsidRDefault="0059090F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564" w:type="dxa"/>
            <w:shd w:val="clear" w:color="000000" w:fill="002060"/>
            <w:noWrap/>
            <w:vAlign w:val="center"/>
            <w:hideMark/>
          </w:tcPr>
          <w:p w14:paraId="110D7EC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pom.</w:t>
            </w:r>
          </w:p>
        </w:tc>
        <w:tc>
          <w:tcPr>
            <w:tcW w:w="5555" w:type="dxa"/>
            <w:shd w:val="clear" w:color="000000" w:fill="002060"/>
            <w:noWrap/>
            <w:vAlign w:val="center"/>
            <w:hideMark/>
          </w:tcPr>
          <w:p w14:paraId="4DC6491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pomieszczenia</w:t>
            </w:r>
          </w:p>
        </w:tc>
        <w:tc>
          <w:tcPr>
            <w:tcW w:w="1559" w:type="dxa"/>
            <w:shd w:val="clear" w:color="000000" w:fill="002060"/>
            <w:noWrap/>
            <w:vAlign w:val="center"/>
            <w:hideMark/>
          </w:tcPr>
          <w:p w14:paraId="4AEF40F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Pow. (m2)</w:t>
            </w:r>
          </w:p>
        </w:tc>
      </w:tr>
      <w:tr w:rsidR="005D1887" w:rsidRPr="00466246" w14:paraId="6307FCB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C77DC0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D3FD01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41F69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0E48B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49,6</w:t>
            </w:r>
          </w:p>
        </w:tc>
      </w:tr>
      <w:tr w:rsidR="005D1887" w:rsidRPr="00466246" w14:paraId="53F6F01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477559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11B82E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778E9B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AA4A7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49,7</w:t>
            </w:r>
          </w:p>
        </w:tc>
      </w:tr>
      <w:tr w:rsidR="005D1887" w:rsidRPr="00466246" w14:paraId="1A4917A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366C70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8ED40D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0DE2D6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wykładowa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0E7C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56,7</w:t>
            </w:r>
          </w:p>
        </w:tc>
      </w:tr>
      <w:tr w:rsidR="005D1887" w:rsidRPr="00466246" w14:paraId="6372DC3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11C873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E7CB3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0EE0B0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audytoryjna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2938B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</w:tr>
      <w:tr w:rsidR="005D1887" w:rsidRPr="00466246" w14:paraId="4272AAF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877FCB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E27735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A80AF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audytoryjna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B204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</w:tr>
      <w:tr w:rsidR="005D1887" w:rsidRPr="00466246" w14:paraId="5647054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414ED9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1EC88D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I/EZ/56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A4B3E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D580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48,9</w:t>
            </w:r>
          </w:p>
        </w:tc>
      </w:tr>
      <w:tr w:rsidR="005D1887" w:rsidRPr="00466246" w14:paraId="1835725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DA2042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B862F1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I/CR/96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5C8BCB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kursowych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DEB3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55,3</w:t>
            </w:r>
          </w:p>
        </w:tc>
      </w:tr>
      <w:tr w:rsidR="005D1887" w:rsidRPr="00466246" w14:paraId="26E17F0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56FAFB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8B5105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I/PD/160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53FD1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6540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</w:t>
            </w:r>
          </w:p>
        </w:tc>
      </w:tr>
      <w:tr w:rsidR="005D1887" w:rsidRPr="00466246" w14:paraId="0501809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3D3397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951333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II/FR/91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B27D2A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81CB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68,2</w:t>
            </w:r>
          </w:p>
        </w:tc>
      </w:tr>
      <w:tr w:rsidR="005D1887" w:rsidRPr="00466246" w14:paraId="79A8E2B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AF66A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50275F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II/ER/138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A74D91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ćwiczeniowo - laboratoryjna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8A54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52,4</w:t>
            </w:r>
          </w:p>
        </w:tc>
      </w:tr>
      <w:tr w:rsidR="005D1887" w:rsidRPr="00466246" w14:paraId="421A769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F0F5FF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BE1C2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EE6EA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kursowych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E8B1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59,7</w:t>
            </w:r>
          </w:p>
        </w:tc>
      </w:tr>
      <w:tr w:rsidR="005D1887" w:rsidRPr="00466246" w14:paraId="4061B8E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C44C0D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4A7029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III/SP/119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61A8EA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Sala prezentacji multimedialnych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F80E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47,4</w:t>
            </w:r>
          </w:p>
        </w:tc>
      </w:tr>
      <w:tr w:rsidR="005D1887" w:rsidRPr="00466246" w14:paraId="6CCE789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00011C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DB5A8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III/EK/122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D074D1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z etologii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6852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30,5</w:t>
            </w:r>
          </w:p>
        </w:tc>
      </w:tr>
      <w:tr w:rsidR="005D1887" w:rsidRPr="00466246" w14:paraId="5612CDF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7F6044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40E677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III/EK/147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7A413F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z zoologii 20 os.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020A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44,3</w:t>
            </w:r>
          </w:p>
        </w:tc>
      </w:tr>
      <w:tr w:rsidR="005D1887" w:rsidRPr="00466246" w14:paraId="4883428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A734D7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46FFA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6E0DE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E8F1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43,5</w:t>
            </w:r>
          </w:p>
        </w:tc>
      </w:tr>
      <w:tr w:rsidR="005D1887" w:rsidRPr="00466246" w14:paraId="0F7C5B2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E9C66E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1254D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F271BE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7142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</w:tr>
      <w:tr w:rsidR="005D1887" w:rsidRPr="00466246" w14:paraId="45E6827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0C257B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AAAD7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IV/FZ/57a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71363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DF98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48,2</w:t>
            </w:r>
          </w:p>
        </w:tc>
      </w:tr>
      <w:tr w:rsidR="005D1887" w:rsidRPr="00466246" w14:paraId="7DEE459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727909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3E261F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IV/TO/143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ED4552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I i III rok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D2D97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49,9</w:t>
            </w:r>
          </w:p>
        </w:tc>
      </w:tr>
      <w:tr w:rsidR="005D1887" w:rsidRPr="00466246" w14:paraId="3891D53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8F14A2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BB6F4A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IV/TO/144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4D4FB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6 os.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3D3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5D1887" w:rsidRPr="00466246" w14:paraId="5F8F810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DAD345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8BD982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C8363B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944E6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5D1887" w:rsidRPr="00466246" w14:paraId="36217E8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F55E6A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7F3B5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515215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AC2C0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57,6</w:t>
            </w:r>
          </w:p>
        </w:tc>
      </w:tr>
      <w:tr w:rsidR="005D1887" w:rsidRPr="00466246" w14:paraId="211EFF5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DFEE7A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70A459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I/EZ/57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01B993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D21FE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30,7</w:t>
            </w:r>
          </w:p>
        </w:tc>
      </w:tr>
      <w:tr w:rsidR="005D1887" w:rsidRPr="00466246" w14:paraId="0F52760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D359FD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D40E3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I/CR/122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D571AE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B09BB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38,7</w:t>
            </w:r>
          </w:p>
        </w:tc>
      </w:tr>
      <w:tr w:rsidR="005D1887" w:rsidRPr="00466246" w14:paraId="4B3B2B0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985B28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91E6DF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I/PD/161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F6D417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748C6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36,1</w:t>
            </w:r>
          </w:p>
        </w:tc>
      </w:tr>
      <w:tr w:rsidR="005D1887" w:rsidRPr="00466246" w14:paraId="4E180AE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7EE7CB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33261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II/BM/53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ECAA58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C0EF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36,8</w:t>
            </w:r>
          </w:p>
        </w:tc>
      </w:tr>
      <w:tr w:rsidR="005D1887" w:rsidRPr="00466246" w14:paraId="73E4FE7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B67179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D009CE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II/FR/117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B90015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91368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44,5</w:t>
            </w:r>
          </w:p>
        </w:tc>
      </w:tr>
      <w:tr w:rsidR="005D1887" w:rsidRPr="00466246" w14:paraId="54AFD1E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302913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488D1C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II/ER/139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FE3A17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74A7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5D1887" w:rsidRPr="00466246" w14:paraId="051F984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8155B1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6558EE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III/BC/45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B58EB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C9DD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32,2</w:t>
            </w:r>
          </w:p>
        </w:tc>
      </w:tr>
      <w:tr w:rsidR="005D1887" w:rsidRPr="00466246" w14:paraId="39B2D23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821692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4CAFD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III/GN/90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A6E70B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678B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48,9</w:t>
            </w:r>
          </w:p>
        </w:tc>
      </w:tr>
      <w:tr w:rsidR="005D1887" w:rsidRPr="00466246" w14:paraId="6043B38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C373C8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E19075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III/EK/121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13C673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 z biblioteką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502FB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79FC894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04B54C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4FF3C9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III/EK/133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EC53E5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magistracka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F520E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50,2</w:t>
            </w:r>
          </w:p>
        </w:tc>
      </w:tr>
      <w:tr w:rsidR="005D1887" w:rsidRPr="00466246" w14:paraId="5AC85DCE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82B1B5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8C5D65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IV/MB/11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8BD993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AC58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35,4</w:t>
            </w:r>
          </w:p>
        </w:tc>
      </w:tr>
      <w:tr w:rsidR="005D1887" w:rsidRPr="00466246" w14:paraId="55BA6A7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3C3816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E471C0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IV/MB/40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90B6F2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3AB2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43,1</w:t>
            </w:r>
          </w:p>
        </w:tc>
      </w:tr>
      <w:tr w:rsidR="005D1887" w:rsidRPr="00466246" w14:paraId="6199AD3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B93028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1D5418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IV/FZ/97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D3F7FF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1D92E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31,2</w:t>
            </w:r>
          </w:p>
        </w:tc>
      </w:tr>
      <w:tr w:rsidR="005D1887" w:rsidRPr="00466246" w14:paraId="6F4F235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F96F62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6D90C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IV/TO/142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F5809F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43E1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66,8</w:t>
            </w:r>
          </w:p>
        </w:tc>
      </w:tr>
      <w:tr w:rsidR="005D1887" w:rsidRPr="00466246" w14:paraId="2796A12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A0BADC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D1677C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V/ZB/31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1FE920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seminaryjna z biblioteką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58E0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49,4</w:t>
            </w:r>
          </w:p>
        </w:tc>
      </w:tr>
      <w:tr w:rsidR="005D1887" w:rsidRPr="00466246" w14:paraId="4FC366C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8B1EDC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CFBA82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I/PD/167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D6E0D1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F85AE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</w:tr>
      <w:tr w:rsidR="005D1887" w:rsidRPr="00466246" w14:paraId="09190B0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64B59A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3BB48B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II/OW/3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2E06CC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BA6DF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30,6</w:t>
            </w:r>
          </w:p>
        </w:tc>
      </w:tr>
      <w:tr w:rsidR="005D1887" w:rsidRPr="00466246" w14:paraId="5107C75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0C9AA4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396DE6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II/OW/4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DDF097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B9B7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30,6</w:t>
            </w:r>
          </w:p>
        </w:tc>
      </w:tr>
      <w:tr w:rsidR="005D1887" w:rsidRPr="00466246" w14:paraId="1599717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27868B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0553EB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II/OW/10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152F7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komputerowa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FA26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30,6</w:t>
            </w:r>
          </w:p>
        </w:tc>
      </w:tr>
      <w:tr w:rsidR="005D1887" w:rsidRPr="00466246" w14:paraId="54021A1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AA389E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EEE0CF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III/GN/58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D73C2A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Komputerowa pracownia magistrantów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F94F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42,6</w:t>
            </w:r>
          </w:p>
        </w:tc>
      </w:tr>
      <w:tr w:rsidR="005D1887" w:rsidRPr="00466246" w14:paraId="11BCA43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FB0198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1D0583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IV/MB/30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0D404E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CDC99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</w:tr>
      <w:tr w:rsidR="005D1887" w:rsidRPr="00466246" w14:paraId="0E30378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CF4A87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0EF0E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II/ER/157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E16E1A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konferencyjno - biblioteczna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C8D9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50,2</w:t>
            </w:r>
          </w:p>
        </w:tc>
      </w:tr>
      <w:tr w:rsidR="005D1887" w:rsidRPr="00466246" w14:paraId="7B7DF8D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ACF7BA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4C6A8C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IV/TO/141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446AE1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konferencyjna z biblioteką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19E9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51,7</w:t>
            </w:r>
          </w:p>
        </w:tc>
      </w:tr>
      <w:tr w:rsidR="005D1887" w:rsidRPr="00466246" w14:paraId="1D83D9A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ABF74B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DEC936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7E0905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0F42D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40,7</w:t>
            </w:r>
          </w:p>
        </w:tc>
      </w:tr>
      <w:tr w:rsidR="005D1887" w:rsidRPr="00466246" w14:paraId="75D35DD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6424B5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520B4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0/OW/19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E864F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Pom. badań behawioralnych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BECA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</w:tr>
      <w:tr w:rsidR="005D1887" w:rsidRPr="00466246" w14:paraId="2BD5536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8C32B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25E970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0/MK/32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1D3E50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operacyjna mała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5BAA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</w:tr>
      <w:tr w:rsidR="005D1887" w:rsidRPr="00466246" w14:paraId="24D9615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1EC787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7D6715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0/MK/46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8C686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Sala operacyjna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19EE5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44,2</w:t>
            </w:r>
          </w:p>
        </w:tc>
      </w:tr>
      <w:tr w:rsidR="005D1887" w:rsidRPr="00466246" w14:paraId="07B3CC9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2770E8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C745F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I/OW/4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78FF0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Muzeum  inkluzji bursztynu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FB889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51,9</w:t>
            </w:r>
          </w:p>
        </w:tc>
      </w:tr>
      <w:tr w:rsidR="005D1887" w:rsidRPr="00466246" w14:paraId="7284726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7BC9E7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A18EEE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I/EZ/62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9914D4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biochemii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DD22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</w:tr>
      <w:tr w:rsidR="005D1887" w:rsidRPr="00466246" w14:paraId="77B74B6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E255E1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A966F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I/EZ/63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84D77C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ekotoksykologii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F7E92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31,7</w:t>
            </w:r>
          </w:p>
        </w:tc>
      </w:tr>
      <w:tr w:rsidR="005D1887" w:rsidRPr="00466246" w14:paraId="511AFF3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DD5E73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2143FF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I/MK/91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DE69A6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izotopowa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BF548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5D1887" w:rsidRPr="00466246" w14:paraId="1886786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3BE771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CEC76F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I/MK/94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69CBC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izotopowa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0B3F4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19,1</w:t>
            </w:r>
          </w:p>
        </w:tc>
      </w:tr>
      <w:tr w:rsidR="005D1887" w:rsidRPr="00466246" w14:paraId="3C6447B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9C6E9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F12AE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I/CR/98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507CA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magisterska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1FC2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2D3D6E7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E1F99E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D5F569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I/ME/139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D8A5A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 preparatyki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C03EF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29,7</w:t>
            </w:r>
          </w:p>
        </w:tc>
      </w:tr>
      <w:tr w:rsidR="005D1887" w:rsidRPr="00466246" w14:paraId="35840BA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8C39D0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36CE30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II/BM/39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34F2FB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magistrantów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5FF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35,4</w:t>
            </w:r>
          </w:p>
        </w:tc>
      </w:tr>
      <w:tr w:rsidR="005D1887" w:rsidRPr="00466246" w14:paraId="2D7B56A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BFDB9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C58D69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II/FR/92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72E81A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doktorantów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2FDE9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44,7</w:t>
            </w:r>
          </w:p>
        </w:tc>
      </w:tr>
      <w:tr w:rsidR="005D1887" w:rsidRPr="00466246" w14:paraId="5D3D684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FB7C13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77C73E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II/FR/94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C77812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 magistrantów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237A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</w:t>
            </w:r>
          </w:p>
        </w:tc>
      </w:tr>
      <w:tr w:rsidR="005D1887" w:rsidRPr="00466246" w14:paraId="5AD1AE4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7D5E2C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36AB41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II/MK/131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F8C3D4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Zielnik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17EC5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157,9</w:t>
            </w:r>
          </w:p>
        </w:tc>
      </w:tr>
      <w:tr w:rsidR="005D1887" w:rsidRPr="00466246" w14:paraId="1311FDB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916AA6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593695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II/ER/151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33CEC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 doktorantów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B3F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</w:tr>
      <w:tr w:rsidR="005D1887" w:rsidRPr="00466246" w14:paraId="3DEEC5F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43F09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150274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II/ER/152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B002C3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 doktorantów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D8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18,2</w:t>
            </w:r>
          </w:p>
        </w:tc>
      </w:tr>
      <w:tr w:rsidR="005D1887" w:rsidRPr="00466246" w14:paraId="638DE5D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C2CA4B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7B7C5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II/ER/153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011D2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 doktorantów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B4723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</w:tr>
      <w:tr w:rsidR="005D1887" w:rsidRPr="00466246" w14:paraId="6EB0393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5B6743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395546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II/ER/154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2D38E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 doktorantów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03AE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</w:tr>
      <w:tr w:rsidR="005D1887" w:rsidRPr="00466246" w14:paraId="4BF9BB4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98F942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43447C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III/BC/24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4B3925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 pracy z RNA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02BC2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</w:tr>
      <w:tr w:rsidR="005D1887" w:rsidRPr="00466246" w14:paraId="15D2824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6925DB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8224E4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III/BC/25</w:t>
            </w:r>
          </w:p>
        </w:tc>
        <w:tc>
          <w:tcPr>
            <w:tcW w:w="5555" w:type="dxa"/>
            <w:shd w:val="clear" w:color="auto" w:fill="auto"/>
            <w:vAlign w:val="center"/>
            <w:hideMark/>
          </w:tcPr>
          <w:p w14:paraId="572121D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 hodowli tkankowych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B929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</w:tr>
      <w:tr w:rsidR="005D1887" w:rsidRPr="00466246" w14:paraId="60E11D7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7DC506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A0485B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III/BC/26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A8B57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 hodowli tkankowych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B1AA5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</w:tr>
      <w:tr w:rsidR="005D1887" w:rsidRPr="00466246" w14:paraId="7C45476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734C8E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F0C423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III/BC/30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4556BA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do PCR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FFC0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</w:tr>
      <w:tr w:rsidR="005D1887" w:rsidRPr="00466246" w14:paraId="584B28F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D11B9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91CAD0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III/SP/104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C2797D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technika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F94EA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23,6</w:t>
            </w:r>
          </w:p>
        </w:tc>
      </w:tr>
      <w:tr w:rsidR="005D1887" w:rsidRPr="00466246" w14:paraId="3516752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66EA24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5574B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III/SP/110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26C277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magisterska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1D71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</w:tr>
      <w:tr w:rsidR="005D1887" w:rsidRPr="00466246" w14:paraId="32855EA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9999FD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596ED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IV/MB/26b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A22A54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Pomieszczenie na licznik scyntylacyjny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2BD48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5D1887" w:rsidRPr="00466246" w14:paraId="785B482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18C8F5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865088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IV/MB/26c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704F4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izotopowa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FC9B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5D1887" w:rsidRPr="00466246" w14:paraId="4FC5B64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0EAE61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E8AD55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F27D05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RNA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7049A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5D1887" w:rsidRPr="00466246" w14:paraId="4926EBF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EED8C6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A2FBBA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43FFD0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RNA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A777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</w:tr>
      <w:tr w:rsidR="005D1887" w:rsidRPr="00466246" w14:paraId="74CFBD7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537891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E925AA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FAD37F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RNA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48396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</w:tr>
      <w:tr w:rsidR="005D1887" w:rsidRPr="00466246" w14:paraId="589569B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0A4B19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93E81D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IV/FZ/58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E07081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półdzienna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E3A0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41,9</w:t>
            </w:r>
          </w:p>
        </w:tc>
      </w:tr>
      <w:tr w:rsidR="005D1887" w:rsidRPr="00466246" w14:paraId="3B3820F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706B59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771C06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IV/FZ/62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1EEA87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biocybernetyki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121B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18,2</w:t>
            </w:r>
          </w:p>
        </w:tc>
      </w:tr>
      <w:tr w:rsidR="005D1887" w:rsidRPr="00466246" w14:paraId="6CEB6C8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35533F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6B85AB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IV/FZ/63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97CBD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neurofarmakologiczna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D185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19,1</w:t>
            </w:r>
          </w:p>
        </w:tc>
      </w:tr>
      <w:tr w:rsidR="005D1887" w:rsidRPr="00466246" w14:paraId="490EFA3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EAFC70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873D3D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IV/FZ/68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E9235E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komputerowej obróbki obrazu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A6FC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</w:tr>
      <w:tr w:rsidR="005D1887" w:rsidRPr="00466246" w14:paraId="6AFAB72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EA0D5A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B308BA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06A83C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operacyjna mała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E114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30,4</w:t>
            </w:r>
          </w:p>
        </w:tc>
      </w:tr>
      <w:tr w:rsidR="005D1887" w:rsidRPr="00466246" w14:paraId="7A30F5C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F520B0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97D985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24AB73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EEG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3C95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</w:tr>
      <w:tr w:rsidR="005D1887" w:rsidRPr="00466246" w14:paraId="513FBF6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352FE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1ED3D6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558FEA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EEG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2DC73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</w:tr>
      <w:tr w:rsidR="005D1887" w:rsidRPr="00466246" w14:paraId="0C0DB20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59E9E0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1210A3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B91EF7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EEG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9CA25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40,8</w:t>
            </w:r>
          </w:p>
        </w:tc>
      </w:tr>
      <w:tr w:rsidR="005D1887" w:rsidRPr="00466246" w14:paraId="2D981E2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472E9F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786908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06294A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EEG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DCB2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</w:tr>
      <w:tr w:rsidR="005D1887" w:rsidRPr="00466246" w14:paraId="2E0F08A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FCA208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84EAAC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IV/FZ/81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CFA053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izotopowa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7951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29,5</w:t>
            </w:r>
          </w:p>
        </w:tc>
      </w:tr>
      <w:tr w:rsidR="005D1887" w:rsidRPr="00466246" w14:paraId="3E5EDF3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1CB567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C0F9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IV/FZ/82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639675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Śluza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EE18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</w:t>
            </w:r>
          </w:p>
        </w:tc>
      </w:tr>
      <w:tr w:rsidR="005D1887" w:rsidRPr="00466246" w14:paraId="1E02805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8A645C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DCED1D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IV/FZ/84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255A91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neuroimmunologiczna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45560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31,1</w:t>
            </w:r>
          </w:p>
        </w:tc>
      </w:tr>
      <w:tr w:rsidR="005D1887" w:rsidRPr="00466246" w14:paraId="49B0903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101AD9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6D77F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IV/FZ/85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A9FE6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neuroendokrynologiczna i fizjologii wysiłku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63E0B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</w:tr>
      <w:tr w:rsidR="005D1887" w:rsidRPr="00466246" w14:paraId="3FEF0D8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5996F9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A5BA7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IV/FZ/86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9361F6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cytologiczna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5EE7C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5D1887" w:rsidRPr="00466246" w14:paraId="767BC7B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0E678B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4B0DBD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V/ZB/32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FEDBFA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magistrantów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D9A7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50,2</w:t>
            </w:r>
          </w:p>
        </w:tc>
      </w:tr>
      <w:tr w:rsidR="005D1887" w:rsidRPr="00466246" w14:paraId="5912869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5AA3E7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F2BBD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V/ZB/33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C1AD95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specjalistyczna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FFAB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37,6</w:t>
            </w:r>
          </w:p>
        </w:tc>
      </w:tr>
      <w:tr w:rsidR="005D1887" w:rsidRPr="00466246" w14:paraId="42B5673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6C3151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50D0E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0/BM/29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0EAEFA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patogenowe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986C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</w:tr>
      <w:tr w:rsidR="005D1887" w:rsidRPr="00466246" w14:paraId="0814E38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444EB9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30FC8F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I/EZ/67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F9C966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42A08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44,4</w:t>
            </w:r>
          </w:p>
        </w:tc>
      </w:tr>
      <w:tr w:rsidR="005D1887" w:rsidRPr="00466246" w14:paraId="1DA00DD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468E03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66EB7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I/BM/77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07197C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9C67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38,3</w:t>
            </w:r>
          </w:p>
        </w:tc>
      </w:tr>
      <w:tr w:rsidR="005D1887" w:rsidRPr="00466246" w14:paraId="76E4ECD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03FAA9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57FAF7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I/BM/78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E7ADE1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7EAB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2159AFD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75FA77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BA8374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I/BM/79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F5E723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50A1B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</w:tr>
      <w:tr w:rsidR="005D1887" w:rsidRPr="00466246" w14:paraId="54CC178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BCBA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B3F4B1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I/CR/111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6302C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in vitro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21B29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</w:tr>
      <w:tr w:rsidR="005D1887" w:rsidRPr="00466246" w14:paraId="4E5ADDD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4B062E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CDFF5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II/BM/36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2CAAA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laboratoryjnych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4FC9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45,9</w:t>
            </w:r>
          </w:p>
        </w:tc>
      </w:tr>
      <w:tr w:rsidR="005D1887" w:rsidRPr="00466246" w14:paraId="5DD36FC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EFE12D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424CA3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II/BM/38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26EAE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laboratoryjnych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BE3E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49,8</w:t>
            </w:r>
          </w:p>
        </w:tc>
      </w:tr>
      <w:tr w:rsidR="005D1887" w:rsidRPr="00466246" w14:paraId="31573AD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3743B8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1C64C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II/BM/41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5535C7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E4AC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38,8</w:t>
            </w:r>
          </w:p>
        </w:tc>
      </w:tr>
      <w:tr w:rsidR="005D1887" w:rsidRPr="00466246" w14:paraId="06FE2C4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A780FD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B04492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II/BM/45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E7730D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9A641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66C38AE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FF597E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BD159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II/BM/46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95AC2E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F3BDC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3D292CC8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6B4881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6D517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II/BM/50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7F9E22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659C4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7433DBF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FA7B81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04E367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II/BM/51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38CC45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55AF5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37,6</w:t>
            </w:r>
          </w:p>
        </w:tc>
      </w:tr>
      <w:tr w:rsidR="005D1887" w:rsidRPr="00466246" w14:paraId="44B66B8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4898FC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C5CCBD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II/BM/55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F0499B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A24E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48,9</w:t>
            </w:r>
          </w:p>
        </w:tc>
      </w:tr>
      <w:tr w:rsidR="005D1887" w:rsidRPr="00466246" w14:paraId="33B6455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485AD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3D1851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II/BM/58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7EB391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Rezerwa laboratoryjna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A059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</w:tr>
      <w:tr w:rsidR="005D1887" w:rsidRPr="00466246" w14:paraId="460AFEF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28F8E6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857A1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II/BM/68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4D4A9C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81C2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5BEB723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EE35F7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3D2DC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II/BM/69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B54C8A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21AC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17499D5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28A25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8C08D0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II/BM/73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DEF3E8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F8E7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6C56D5D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E25BCF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8CE351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II/FR/95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9D71DB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9B494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55,9</w:t>
            </w:r>
          </w:p>
        </w:tc>
      </w:tr>
      <w:tr w:rsidR="005D1887" w:rsidRPr="00466246" w14:paraId="67013A9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A55DFE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B7CBD6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II/FR/106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B7AC9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846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</w:t>
            </w:r>
          </w:p>
        </w:tc>
      </w:tr>
      <w:tr w:rsidR="005D1887" w:rsidRPr="00466246" w14:paraId="34B030C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53107D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506DFA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3BE0E7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środowiskowe - pokój laboranta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E939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</w:tr>
      <w:tr w:rsidR="005D1887" w:rsidRPr="00466246" w14:paraId="6CB890B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64C8CA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1BD93C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0DB055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środowiskowe - magazyn odczynników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8E8D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4,7</w:t>
            </w:r>
          </w:p>
        </w:tc>
      </w:tr>
      <w:tr w:rsidR="005D1887" w:rsidRPr="00466246" w14:paraId="0B8113A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F93919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B445B9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87A89B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analiz środowiskowych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01435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45,6</w:t>
            </w:r>
          </w:p>
        </w:tc>
      </w:tr>
      <w:tr w:rsidR="005D1887" w:rsidRPr="00466246" w14:paraId="05C4B0C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1DAFC1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905570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CE826D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środowiskowe - pom. do wstępnej obróbki materiałów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7FA9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18,3</w:t>
            </w:r>
          </w:p>
        </w:tc>
      </w:tr>
      <w:tr w:rsidR="005D1887" w:rsidRPr="00466246" w14:paraId="650CCD7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5BE477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FC8682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650D5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sedymentacyjne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0CD32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31,6</w:t>
            </w:r>
          </w:p>
        </w:tc>
      </w:tr>
      <w:tr w:rsidR="005D1887" w:rsidRPr="00466246" w14:paraId="2847076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734244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66098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2D698F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palinologiczne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B79E7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</w:tr>
      <w:tr w:rsidR="005D1887" w:rsidRPr="00466246" w14:paraId="462C1DB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7F4FCC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C9119E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II/FR/148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59BB00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palinologiczne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DA33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5D1887" w:rsidRPr="00466246" w14:paraId="5CF9BE1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7C1AE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52085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II/FR/155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BBCD5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mikroskopowe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8EFF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31,4</w:t>
            </w:r>
          </w:p>
        </w:tc>
      </w:tr>
      <w:tr w:rsidR="005D1887" w:rsidRPr="00466246" w14:paraId="61F950D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3FEC53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FE073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II/FR/156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0B4EE6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ekologiczne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29ADB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</w:t>
            </w:r>
          </w:p>
        </w:tc>
      </w:tr>
      <w:tr w:rsidR="005D1887" w:rsidRPr="00466246" w14:paraId="6FBEE1C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49E42E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678B39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II/ER/170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F8E796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laboratoryjnych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349B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</w:t>
            </w:r>
          </w:p>
        </w:tc>
      </w:tr>
      <w:tr w:rsidR="005D1887" w:rsidRPr="00466246" w14:paraId="2D2714B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8E80D9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95D6D2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0309C0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laboratoryjnych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DF6B6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51,3</w:t>
            </w:r>
          </w:p>
        </w:tc>
      </w:tr>
      <w:tr w:rsidR="005D1887" w:rsidRPr="00466246" w14:paraId="6326B34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F53B92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9F3F2B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EB39B5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ćwiczeń laboratoryjnych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A52C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44,7</w:t>
            </w:r>
          </w:p>
        </w:tc>
      </w:tr>
      <w:tr w:rsidR="005D1887" w:rsidRPr="00466246" w14:paraId="19C98E2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EB85E7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20DEE5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III/BC/10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B7DBFB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30EB8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35,4</w:t>
            </w:r>
          </w:p>
        </w:tc>
      </w:tr>
      <w:tr w:rsidR="005D1887" w:rsidRPr="00466246" w14:paraId="6F67B9C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45EAF9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F838D7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III/BC/12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4D63A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9BF73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5ED3800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94F7F3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9D0D63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III/BC/16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BB70FD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E686F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38,7</w:t>
            </w:r>
          </w:p>
        </w:tc>
      </w:tr>
      <w:tr w:rsidR="005D1887" w:rsidRPr="00466246" w14:paraId="1FF4CBE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2E25F8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177D4F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III/BC/17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D31418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B840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37,4</w:t>
            </w:r>
          </w:p>
        </w:tc>
      </w:tr>
      <w:tr w:rsidR="005D1887" w:rsidRPr="00466246" w14:paraId="7EEDA8C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D3FEC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85688E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III/BC/21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ACF98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15A87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7C1C32B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E711E0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498F74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III/BC/27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B538D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ADEA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</w:tr>
      <w:tr w:rsidR="005D1887" w:rsidRPr="00466246" w14:paraId="764FC1F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0D34B7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503B1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III/BC/38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9B1297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FDE4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6287E16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CD09E4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A5424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III/BC/42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8FA5A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1806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6A59E70E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1DE510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8D67C7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7729B2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enzymogenetyczne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810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38,5</w:t>
            </w:r>
          </w:p>
        </w:tc>
      </w:tr>
      <w:tr w:rsidR="005D1887" w:rsidRPr="00466246" w14:paraId="630EE20A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601E1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12D0FF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8C9DA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DNA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9CEC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57,4</w:t>
            </w:r>
          </w:p>
        </w:tc>
      </w:tr>
      <w:tr w:rsidR="005D1887" w:rsidRPr="00466246" w14:paraId="4DC5EEC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D027E7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3BB479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2B759C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DNA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FD12C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57,8</w:t>
            </w:r>
          </w:p>
        </w:tc>
      </w:tr>
      <w:tr w:rsidR="005D1887" w:rsidRPr="00466246" w14:paraId="251112E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D67033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3F33F8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5D9032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mikroskopowe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59976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38,5</w:t>
            </w:r>
          </w:p>
        </w:tc>
      </w:tr>
      <w:tr w:rsidR="005D1887" w:rsidRPr="00466246" w14:paraId="376A9369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B0FA16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1B0CD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III/GN/69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6CA9D3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D747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</w:tr>
      <w:tr w:rsidR="005D1887" w:rsidRPr="00466246" w14:paraId="62FA79A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EA5FF3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13D5D5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III/EK/127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A32A37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5729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5FC2F7D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E19D1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F7CD54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III/EK/129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30E962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biologiczne-chemiczne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41B9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31,9</w:t>
            </w:r>
          </w:p>
        </w:tc>
      </w:tr>
      <w:tr w:rsidR="005D1887" w:rsidRPr="00466246" w14:paraId="640C80F5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5AC108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504230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III/EK/130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AC09EA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molekularne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3681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17,9</w:t>
            </w:r>
          </w:p>
        </w:tc>
      </w:tr>
      <w:tr w:rsidR="005D1887" w:rsidRPr="00466246" w14:paraId="4B58D02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EBC31F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4D586F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III/EK/131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EA8122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molekularne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CC97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34,9</w:t>
            </w:r>
          </w:p>
        </w:tc>
      </w:tr>
      <w:tr w:rsidR="005D1887" w:rsidRPr="00466246" w14:paraId="1F55C77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935B1A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BEBFD1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III/EK/132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758935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molekularne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19A82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</w:tr>
      <w:tr w:rsidR="005D1887" w:rsidRPr="00466246" w14:paraId="0335746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8D15F5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34381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IV/MB/14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FC306C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E83B3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37,9</w:t>
            </w:r>
          </w:p>
        </w:tc>
      </w:tr>
      <w:tr w:rsidR="005D1887" w:rsidRPr="00466246" w14:paraId="65DABA2D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4BFFDD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47B150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IV/MB/16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0E377A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30D8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38,1</w:t>
            </w:r>
          </w:p>
        </w:tc>
      </w:tr>
      <w:tr w:rsidR="005D1887" w:rsidRPr="00466246" w14:paraId="48ABCAD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3252AC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3E7441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IV/MB/19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A2B6BB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CF102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37,9</w:t>
            </w:r>
          </w:p>
        </w:tc>
      </w:tr>
      <w:tr w:rsidR="005D1887" w:rsidRPr="00466246" w14:paraId="5CF69E2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1915AB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51282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IV/MB/20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47EDA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A067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6B36B72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C1D39D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840F5D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IV/MB/32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F2472B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513A4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37,7</w:t>
            </w:r>
          </w:p>
        </w:tc>
      </w:tr>
      <w:tr w:rsidR="005D1887" w:rsidRPr="00466246" w14:paraId="26ECD4A2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D1D0D8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E9D2D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IV/MB/33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EF2833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1815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36,5</w:t>
            </w:r>
          </w:p>
        </w:tc>
      </w:tr>
      <w:tr w:rsidR="005D1887" w:rsidRPr="00466246" w14:paraId="36D42FA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66A60A6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AE9795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IV/MB/36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9E1D93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laboratoryjno - komputerowy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743E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36,6</w:t>
            </w:r>
          </w:p>
        </w:tc>
      </w:tr>
      <w:tr w:rsidR="005D1887" w:rsidRPr="00466246" w14:paraId="4A04FC3B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5362CB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A5DF75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IV/FZ/69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1E5B6E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immunohistochemiczne  (mokre)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71CB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26,9</w:t>
            </w:r>
          </w:p>
        </w:tc>
      </w:tr>
      <w:tr w:rsidR="005D1887" w:rsidRPr="00466246" w14:paraId="3B2ED59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3C4D515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D36D57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IV/FZ/73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BA7318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hematologiczne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2414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41,3</w:t>
            </w:r>
          </w:p>
        </w:tc>
      </w:tr>
      <w:tr w:rsidR="005D1887" w:rsidRPr="00466246" w14:paraId="2DE79F6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EC58BA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B8A5DA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IV/TO/113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638ACE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dendrologiczne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4E322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</w:tr>
      <w:tr w:rsidR="005D1887" w:rsidRPr="00466246" w14:paraId="02CCB6D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9DBB91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D59874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IV/TO/114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EA8287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dendrologiczne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4CCA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25,3</w:t>
            </w:r>
          </w:p>
        </w:tc>
      </w:tr>
      <w:tr w:rsidR="005D1887" w:rsidRPr="00466246" w14:paraId="75003983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28FB74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767F0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IV/TO/115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02F3F96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glebowo - ekologiczne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B453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50,9</w:t>
            </w:r>
          </w:p>
        </w:tc>
      </w:tr>
      <w:tr w:rsidR="005D1887" w:rsidRPr="00466246" w14:paraId="14ECB74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4AB5D7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D2D4FE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IV/TO/118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E5F618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teledekcyjno - kartograficzne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D679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21,6</w:t>
            </w:r>
          </w:p>
        </w:tc>
      </w:tr>
      <w:tr w:rsidR="005D1887" w:rsidRPr="00466246" w14:paraId="4EB3541C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83FA59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CC13F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IV/TO/120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CBA0F3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chemotaksonomiczne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E6861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24,6</w:t>
            </w:r>
          </w:p>
        </w:tc>
      </w:tr>
      <w:tr w:rsidR="005D1887" w:rsidRPr="00466246" w14:paraId="481FED06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0AE86A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27044E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81121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E3A5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</w:tr>
      <w:tr w:rsidR="005D1887" w:rsidRPr="00466246" w14:paraId="13ED769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0BD4D07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156.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E4EB53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C8B7B4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4A9A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</w:t>
            </w:r>
          </w:p>
        </w:tc>
      </w:tr>
      <w:tr w:rsidR="005D1887" w:rsidRPr="00466246" w14:paraId="1A53A4D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7EB295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39DC8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7112F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taksonomii i ekologii molekularnej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6106E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</w:t>
            </w:r>
          </w:p>
        </w:tc>
      </w:tr>
      <w:tr w:rsidR="005D1887" w:rsidRPr="00466246" w14:paraId="0FD85E8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5E69D0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B21CFE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6B30E47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taksonomii i ekologii molekularnej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ABC5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</w:tr>
      <w:tr w:rsidR="005D1887" w:rsidRPr="00466246" w14:paraId="05F624AF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7AAE28D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662BAB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IV/TO/125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14A1F83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taksonomii i ekologii molekularnej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D1C5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81,6</w:t>
            </w:r>
          </w:p>
        </w:tc>
      </w:tr>
      <w:tr w:rsidR="005D1887" w:rsidRPr="00466246" w14:paraId="300E06E1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EE9FB9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1654A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V/ZB/11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25F4C71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akarologii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58A0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</w:t>
            </w:r>
          </w:p>
        </w:tc>
      </w:tr>
      <w:tr w:rsidR="005D1887" w:rsidRPr="00466246" w14:paraId="0DA8B384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2AA1F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F94F58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V/ZB/12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409BD94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parazytologiczne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AD98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</w:tr>
      <w:tr w:rsidR="005D1887" w:rsidRPr="00466246" w14:paraId="361EC07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BFB98C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E20211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V/ZB/13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51A26EA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taksonomii molekularnej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7C142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</w:tr>
      <w:tr w:rsidR="005D1887" w:rsidRPr="00466246" w14:paraId="567A19E0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4CA5EF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2A9D30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V/ZB/14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78111D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entomologiczne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A61B8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28,8</w:t>
            </w:r>
          </w:p>
        </w:tc>
      </w:tr>
      <w:tr w:rsidR="005D1887" w:rsidRPr="00466246" w14:paraId="7D264977" w14:textId="77777777" w:rsidTr="0059090F">
        <w:trPr>
          <w:cantSplit/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53F837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164.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10A22A1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V/ZB/15</w:t>
            </w:r>
          </w:p>
        </w:tc>
        <w:tc>
          <w:tcPr>
            <w:tcW w:w="5555" w:type="dxa"/>
            <w:shd w:val="clear" w:color="auto" w:fill="auto"/>
            <w:noWrap/>
            <w:vAlign w:val="center"/>
            <w:hideMark/>
          </w:tcPr>
          <w:p w14:paraId="38359C5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bursztynu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BC2D6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</w:t>
            </w:r>
          </w:p>
        </w:tc>
      </w:tr>
    </w:tbl>
    <w:p w14:paraId="40DD490D" w14:textId="77777777" w:rsidR="005D1887" w:rsidRPr="00466246" w:rsidRDefault="005D1887" w:rsidP="005D1887">
      <w:pPr>
        <w:jc w:val="center"/>
        <w:rPr>
          <w:rFonts w:ascii="Times New Roman" w:hAnsi="Times New Roman" w:cs="Times New Roman"/>
        </w:rPr>
      </w:pPr>
    </w:p>
    <w:p w14:paraId="04484414" w14:textId="77777777" w:rsidR="0059090F" w:rsidRDefault="00590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3686A43" w14:textId="77777777" w:rsidR="005D1887" w:rsidRPr="00466246" w:rsidRDefault="005D1887" w:rsidP="0059090F">
      <w:pPr>
        <w:jc w:val="center"/>
        <w:rPr>
          <w:rFonts w:ascii="Times New Roman" w:hAnsi="Times New Roman" w:cs="Times New Roman"/>
          <w:b/>
        </w:rPr>
      </w:pPr>
      <w:r w:rsidRPr="00466246">
        <w:rPr>
          <w:rFonts w:ascii="Times New Roman" w:hAnsi="Times New Roman" w:cs="Times New Roman"/>
          <w:b/>
        </w:rPr>
        <w:lastRenderedPageBreak/>
        <w:t>WYDZIAŁ CHEMII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3660"/>
        <w:gridCol w:w="2520"/>
      </w:tblGrid>
      <w:tr w:rsidR="005D1887" w:rsidRPr="00466246" w14:paraId="6E60E381" w14:textId="77777777" w:rsidTr="0059090F">
        <w:trPr>
          <w:trHeight w:val="227"/>
          <w:jc w:val="center"/>
        </w:trPr>
        <w:tc>
          <w:tcPr>
            <w:tcW w:w="960" w:type="dxa"/>
            <w:shd w:val="clear" w:color="000000" w:fill="002060"/>
            <w:vAlign w:val="center"/>
            <w:hideMark/>
          </w:tcPr>
          <w:p w14:paraId="37C1729E" w14:textId="77777777" w:rsidR="005D1887" w:rsidRPr="00466246" w:rsidRDefault="0059090F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820" w:type="dxa"/>
            <w:shd w:val="clear" w:color="000000" w:fill="002060"/>
            <w:vAlign w:val="center"/>
            <w:hideMark/>
          </w:tcPr>
          <w:p w14:paraId="1356EEE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pom.</w:t>
            </w:r>
          </w:p>
        </w:tc>
        <w:tc>
          <w:tcPr>
            <w:tcW w:w="3660" w:type="dxa"/>
            <w:shd w:val="clear" w:color="000000" w:fill="002060"/>
            <w:vAlign w:val="center"/>
            <w:hideMark/>
          </w:tcPr>
          <w:p w14:paraId="091866D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pomieszczenia</w:t>
            </w:r>
          </w:p>
        </w:tc>
        <w:tc>
          <w:tcPr>
            <w:tcW w:w="2520" w:type="dxa"/>
            <w:shd w:val="clear" w:color="000000" w:fill="002060"/>
            <w:vAlign w:val="center"/>
            <w:hideMark/>
          </w:tcPr>
          <w:p w14:paraId="082E2C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Pow. </w:t>
            </w:r>
            <w:r w:rsidR="0059090F"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(m2)</w:t>
            </w:r>
          </w:p>
        </w:tc>
      </w:tr>
      <w:tr w:rsidR="005D1887" w:rsidRPr="00466246" w14:paraId="4139200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04B81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15FC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7FE26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Audytorium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11DD9C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103,44</w:t>
            </w:r>
          </w:p>
        </w:tc>
      </w:tr>
      <w:tr w:rsidR="005D1887" w:rsidRPr="00466246" w14:paraId="7BDCCE0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78F94B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495CA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B74CF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Audytorium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B42C71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103,86</w:t>
            </w:r>
          </w:p>
        </w:tc>
      </w:tr>
      <w:tr w:rsidR="005D1887" w:rsidRPr="00466246" w14:paraId="0BED1D6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D94C3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B4ED50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4FDD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Audytorium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FB68B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103,71</w:t>
            </w:r>
          </w:p>
        </w:tc>
      </w:tr>
      <w:tr w:rsidR="005D1887" w:rsidRPr="00466246" w14:paraId="645CF71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28CF77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4FE794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7F8BF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Audytorium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2916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100,72</w:t>
            </w:r>
          </w:p>
        </w:tc>
      </w:tr>
      <w:tr w:rsidR="005D1887" w:rsidRPr="00466246" w14:paraId="6341DDB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D80F8C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7D5A9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DF71A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Audytorium 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917707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196,29</w:t>
            </w:r>
          </w:p>
        </w:tc>
      </w:tr>
      <w:tr w:rsidR="005D1887" w:rsidRPr="00466246" w14:paraId="7CAA820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0E4A66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D18CB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007/II/k0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810690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Hala technologiczna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89AFB6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66,4</w:t>
            </w:r>
          </w:p>
        </w:tc>
      </w:tr>
      <w:tr w:rsidR="005D1887" w:rsidRPr="00466246" w14:paraId="62A7F38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44BB69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A97DF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041/I/K1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52AA9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seminariów  specjalist.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A67941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48,18</w:t>
            </w:r>
          </w:p>
        </w:tc>
      </w:tr>
      <w:tr w:rsidR="005D1887" w:rsidRPr="00466246" w14:paraId="2A35C9B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36EB2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E7C78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032/I/K2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DD6A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seminariów  specjalist.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4429AB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48,18</w:t>
            </w:r>
          </w:p>
        </w:tc>
      </w:tr>
      <w:tr w:rsidR="005D1887" w:rsidRPr="00466246" w14:paraId="5D52F8E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C88B25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2EC8A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4D3F9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32A6AE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7A08BA5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323947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03EF0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F4B5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DC572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47,58</w:t>
            </w:r>
          </w:p>
        </w:tc>
      </w:tr>
      <w:tr w:rsidR="005D1887" w:rsidRPr="00466246" w14:paraId="6B10588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BE0FAB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FEFBF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091/II/K1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16445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E48D49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45,07</w:t>
            </w:r>
          </w:p>
        </w:tc>
      </w:tr>
      <w:tr w:rsidR="005D1887" w:rsidRPr="00466246" w14:paraId="65E7AA8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D2226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1EE65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6782DD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magisterska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B826EF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33,12</w:t>
            </w:r>
          </w:p>
        </w:tc>
      </w:tr>
      <w:tr w:rsidR="005D1887" w:rsidRPr="00466246" w14:paraId="58AED27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385209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3FC86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F8BE5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pracy cichej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3AAC0A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26,25</w:t>
            </w:r>
          </w:p>
        </w:tc>
      </w:tr>
      <w:tr w:rsidR="005D1887" w:rsidRPr="00466246" w14:paraId="4952205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5CBFCD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DB06C8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098/II/K2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401A0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A339E7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53,25</w:t>
            </w:r>
          </w:p>
        </w:tc>
      </w:tr>
      <w:tr w:rsidR="005D1887" w:rsidRPr="00466246" w14:paraId="6CA363F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EB00B9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B9731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F817E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5E9FD3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51,28</w:t>
            </w:r>
          </w:p>
        </w:tc>
      </w:tr>
      <w:tr w:rsidR="005D1887" w:rsidRPr="00466246" w14:paraId="59C23C7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33FF8A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327E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3277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seminariów  specjalist.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F1312B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45,01</w:t>
            </w:r>
          </w:p>
        </w:tc>
      </w:tr>
      <w:tr w:rsidR="005D1887" w:rsidRPr="00466246" w14:paraId="4CED2AE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B9590D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3E2877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7471C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seminariów  specjalist.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3E591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48,18</w:t>
            </w:r>
          </w:p>
        </w:tc>
      </w:tr>
      <w:tr w:rsidR="005D1887" w:rsidRPr="00466246" w14:paraId="6AFE465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1941F2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7B4A2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D9464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 pracy cichej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8694EB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16,42</w:t>
            </w:r>
          </w:p>
        </w:tc>
      </w:tr>
      <w:tr w:rsidR="005D1887" w:rsidRPr="00466246" w14:paraId="705937E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7DD020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A35D3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3D152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magisterska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6135C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33,12</w:t>
            </w:r>
          </w:p>
        </w:tc>
      </w:tr>
      <w:tr w:rsidR="005D1887" w:rsidRPr="00466246" w14:paraId="3B994A1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9C2C1F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F97A57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7B3179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C9E2FB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53,25</w:t>
            </w:r>
          </w:p>
        </w:tc>
      </w:tr>
      <w:tr w:rsidR="005D1887" w:rsidRPr="00466246" w14:paraId="4A03483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2BCEAB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85407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06710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2B87B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51,28</w:t>
            </w:r>
          </w:p>
        </w:tc>
      </w:tr>
      <w:tr w:rsidR="005D1887" w:rsidRPr="00466246" w14:paraId="092C9EA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F5FE5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2ADD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9932E5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E64B97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45,01</w:t>
            </w:r>
          </w:p>
        </w:tc>
      </w:tr>
      <w:tr w:rsidR="005D1887" w:rsidRPr="00466246" w14:paraId="5F5E16B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FCED63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FBDC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550D8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seminariów  specjalist.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99B8C3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48,18</w:t>
            </w:r>
          </w:p>
        </w:tc>
      </w:tr>
      <w:tr w:rsidR="005D1887" w:rsidRPr="00466246" w14:paraId="5B40A58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799EE9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63636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AE9885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C20393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51,11</w:t>
            </w:r>
          </w:p>
        </w:tc>
      </w:tr>
      <w:tr w:rsidR="005D1887" w:rsidRPr="00466246" w14:paraId="1DCEA0D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A1A6FF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45A3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A0561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pracy cichej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14034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24,82</w:t>
            </w:r>
          </w:p>
        </w:tc>
      </w:tr>
      <w:tr w:rsidR="005D1887" w:rsidRPr="00466246" w14:paraId="6BFB20B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AFD677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76464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016/I/K4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71C3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171F61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51,47</w:t>
            </w:r>
          </w:p>
        </w:tc>
      </w:tr>
      <w:tr w:rsidR="005D1887" w:rsidRPr="00466246" w14:paraId="278449C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C239C3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2DEF8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64B1BA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magisterska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A70E16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33,12</w:t>
            </w:r>
          </w:p>
        </w:tc>
      </w:tr>
      <w:tr w:rsidR="005D1887" w:rsidRPr="00466246" w14:paraId="39F3B2C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90ECF2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2CE02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A1319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 pracy cichej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EF7F80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35,25</w:t>
            </w:r>
          </w:p>
        </w:tc>
      </w:tr>
      <w:tr w:rsidR="005D1887" w:rsidRPr="00466246" w14:paraId="47439BC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1F8FE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E18A6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093/I/K4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58795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seminaryjno-wykładowa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858B7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53,25</w:t>
            </w:r>
          </w:p>
        </w:tc>
      </w:tr>
      <w:tr w:rsidR="005D1887" w:rsidRPr="00466246" w14:paraId="3FCDB5C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7BD36A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E6987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72A6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E5CF91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46,9</w:t>
            </w:r>
          </w:p>
        </w:tc>
      </w:tr>
      <w:tr w:rsidR="005D1887" w:rsidRPr="00466246" w14:paraId="4B78C06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1C436A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71773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EF83F7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4A6BBA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51,1</w:t>
            </w:r>
          </w:p>
        </w:tc>
      </w:tr>
      <w:tr w:rsidR="005D1887" w:rsidRPr="00466246" w14:paraId="76E95EE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27A93C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384EB8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D4C5B9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56320A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46,9</w:t>
            </w:r>
          </w:p>
        </w:tc>
      </w:tr>
      <w:tr w:rsidR="005D1887" w:rsidRPr="00466246" w14:paraId="6521A94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1EA4D2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9DF8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058/I/K4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4E71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B700F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290356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768299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10580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059/I/K4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80ECE8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B15E8C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8F393F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15D3D6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1089C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6270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910ED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67D1D9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3815D1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4DD829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E7B40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3F2038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527D9B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8E6014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CADFB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F49BA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A038C3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1BFBB6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4D7843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F70F5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133CC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0FEB3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11C50D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38451A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3C5BB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497473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A9494C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143A6B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655101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56CB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066/I/K4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C112F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E01AC8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4CB025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B60341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BA4BB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021/II/K4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F86A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0D217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D6363E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B25B17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156D8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022/II/K4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18C63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E7804F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F52991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8FD600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59B9B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023/II/K4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36A52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769C26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CB9243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EC8EF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8EBA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9F051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 . komputerowe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A92CC6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8CEABD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5B07CF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B823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051/I/K1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9263A9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AA3610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51,57</w:t>
            </w:r>
          </w:p>
        </w:tc>
      </w:tr>
      <w:tr w:rsidR="005D1887" w:rsidRPr="00466246" w14:paraId="20C16F2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BA2ACC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CAE9B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046/I/K2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574FDE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3D5A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51,28</w:t>
            </w:r>
          </w:p>
        </w:tc>
      </w:tr>
      <w:tr w:rsidR="005D1887" w:rsidRPr="00466246" w14:paraId="535B0DC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7D1967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870E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36D8B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Prac. analiz element.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24C9B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7F855B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72D64A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7AA20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A68DB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Prac. LC/MS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9818B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19,9</w:t>
            </w:r>
          </w:p>
        </w:tc>
      </w:tr>
      <w:tr w:rsidR="005D1887" w:rsidRPr="00466246" w14:paraId="549D532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CFDC47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66174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D975AF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Prac. Maldi-tof MS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28A098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19,74</w:t>
            </w:r>
          </w:p>
        </w:tc>
      </w:tr>
      <w:tr w:rsidR="005D1887" w:rsidRPr="00466246" w14:paraId="66B8A8F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28C768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AB23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023/I/K2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D7FDF9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Prac. Szkła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DB292D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14,97</w:t>
            </w:r>
          </w:p>
        </w:tc>
      </w:tr>
      <w:tr w:rsidR="005D1887" w:rsidRPr="00466246" w14:paraId="5A9769F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36B13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389E1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D1674E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Prac. Szkła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190C9B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15,05</w:t>
            </w:r>
          </w:p>
        </w:tc>
      </w:tr>
      <w:tr w:rsidR="005D1887" w:rsidRPr="00466246" w14:paraId="6266A09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DC9059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E767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022/II/K2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F7BE74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spektro. mas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F64A04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42,72</w:t>
            </w:r>
          </w:p>
        </w:tc>
      </w:tr>
      <w:tr w:rsidR="005D1887" w:rsidRPr="00466246" w14:paraId="3FD518A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2B629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971713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044/I/K0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0109C8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NMR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851A93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32,31</w:t>
            </w:r>
          </w:p>
        </w:tc>
      </w:tr>
      <w:tr w:rsidR="005D1887" w:rsidRPr="00466246" w14:paraId="48534D8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D1F22D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E898FF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045/I/K0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E63DC9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NMR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812E7C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32,43</w:t>
            </w:r>
          </w:p>
        </w:tc>
      </w:tr>
      <w:tr w:rsidR="005D1887" w:rsidRPr="00466246" w14:paraId="3038B98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ED14A3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1A1A7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048/I/K0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754CC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spektroskopii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1100FB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26,13</w:t>
            </w:r>
          </w:p>
        </w:tc>
      </w:tr>
      <w:tr w:rsidR="005D1887" w:rsidRPr="00466246" w14:paraId="22892EF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B3136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FCD06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2D50F7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spektroskopii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2BEF35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26,13</w:t>
            </w:r>
          </w:p>
        </w:tc>
      </w:tr>
      <w:tr w:rsidR="005D1887" w:rsidRPr="00466246" w14:paraId="03F8B5E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3DC5B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7A2C13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052/I/K0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9DA213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TG-MS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039C99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21,28</w:t>
            </w:r>
          </w:p>
        </w:tc>
      </w:tr>
      <w:tr w:rsidR="005D1887" w:rsidRPr="00466246" w14:paraId="0C484F5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76709E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F4ACF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031/I/K0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39CD19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niebezp. reakcji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21F88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23,14</w:t>
            </w:r>
          </w:p>
        </w:tc>
      </w:tr>
      <w:tr w:rsidR="005D1887" w:rsidRPr="00466246" w14:paraId="387FB34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D18F04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C6EA0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042/I/K1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0CC94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792DEF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55B26B4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0D31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26BC7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045/I/K1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018E9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6CCB11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51524AA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8C9D41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DB30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D33D4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2E2C95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548EA3D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D067F7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D5431A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01831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F0F2F1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19DB5AC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F2FF35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9891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099/I/K1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0A1DB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C23F0D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27A3C1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F3527C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43E7B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1C487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D13FA6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2DEF97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5F8C1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8DB9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A18F69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AB8E96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9C49DF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F16583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744644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5C8716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B271C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E917DB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6ECD41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9040A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70D348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0A46A5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AB1A0B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E92144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20C66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5692D3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EF9A81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4E2BE6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B70699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8EEA1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B67A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692B2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AEE40A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9AEBA3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F2B09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26C92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800349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68241C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13303A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D203EB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11CD0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AF3D01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AE9E11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E21E66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8FD97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A96E6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1C4E0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2A53F6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96E2AC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6C80F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79D62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BDA596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5C5C70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87F259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0D3034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30B1D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922C3F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585AE7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F715CF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B09430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D5C693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D3C188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4BF559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482C05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1A349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360039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576419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E9B7D8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B432E8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B5C3B5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5C89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5162BC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DDF27E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E2AF83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180FF7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D650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D6574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C960BF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50B362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28DF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D1D302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3CC383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5075B8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3560F7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9B66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FC7614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EEB542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82951A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64EB58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9645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3EC4A6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AEE045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29381B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42F2C0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0B985C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84EE13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22C95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2D7991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FE5667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9984A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83D4B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68336B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B9D120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41A176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00756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4A5BA7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4EFB91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6D04E3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3C992D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1375C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09A69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ED4DA8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6FD291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55D11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43979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1BE1E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3B58D5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DC0A9C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91D237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E5EE6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F800E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D47276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200B49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33E636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B78490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096468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1C1FE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24FA40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1DC0C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787E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98CC0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7CBD8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91D083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4542C4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C349A0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170/I/K1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05FBC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597BC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D17FF2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9D0E53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F67AE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D49B9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E6112B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64C9617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CA43AA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36A2CE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B4A2BE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7842D4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931DF5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CAC20C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272BF1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18FFA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513F1D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7E6026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950ACA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6FC12B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F66584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455BAA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DBE1E9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DF7787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9D4826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9AC2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3198C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AC1332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1A992E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1766D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75E69C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C0C9BC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EFCA0D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0D5385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E01AA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66B74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36D9BB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E00DBF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CB22EC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AB901E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68BAA2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70B77D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D2BCA2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202F49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6EDDC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63E5A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124D5D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9A1D24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3F642F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7396D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016/II/K1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26E3D7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A3836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402F5E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0C2C1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03F00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017/II/K1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81B300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60F4CD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FEBD3D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A12C3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29E66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793F5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27F7D0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154722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2A298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D88251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019/II/K1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04BA2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F66443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653BDE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FAC69E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68C3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3032E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E1CEA4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34F803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A7E0F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6E2C1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027/II/K1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19F19D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FAF4DF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487865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BF64BE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2CB47F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028/II/K1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B94C78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5B6E54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07108A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E39FA3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401F4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029/II/K1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FD2C8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A21E4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85069C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B64B2B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2A34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033/I/K2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259C4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E856A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645B206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FF6EAE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9EAA8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036/I/K2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80124F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EF3A70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43C03D3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F6716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768299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20F9AA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BAC157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1166489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0F834E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D11586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058/I/K2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D7A52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8C53A9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2885672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BFC95F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12D46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16BC79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ED5BB7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692F14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0D2E90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641C12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091/I/K2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39BBD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8BAEFE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1C7343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E3DE6D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7CE72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093/I/K2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5FCCDD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E710B3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7C1CFB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22BCF1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B58C4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0D2C26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079B28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55E66E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14A529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B4EF3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ED97E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8E1B15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2A92FC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19D5F4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5D716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4D435E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C242B9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99A905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F9B8D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8429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23437E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85114D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2514B5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9A057E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5A4F1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098/I/K2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E998C3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3A4BF7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F7ACBC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3C4E5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9910F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22CCC3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BA336D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8389DE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4E8D26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DBD6C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6CCC1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8379AC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8631ED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F0D8A5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802DA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642C8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B0DB84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E50276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DA3B81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CD904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A173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8DA6B3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E3B08C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40354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C06AE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6D2211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64C754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76228F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9CD26D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57F0C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EBDDB7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49A1D4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B0AC42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BC9CB4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788CD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65369A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90835F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031061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71314C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12157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CEBFB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89D938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A6F9BA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3C3AA2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4634F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0DD22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E74305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C3106E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6B4117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0FD9E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283A0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E48069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3C596C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FE37D8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5460B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10E314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886505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C0D377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E36942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DE950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C0806E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AFECD0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81A995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2160F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55B7A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72F10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695B3A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BA0F15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F78650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C7DA7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615C24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BCBFC7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ECA10E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857727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DCF33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00EB2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B4AC7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44D77D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8F657B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D8ECD8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A6ED4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8DB68B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292F63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FA7B7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65E9B2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6741AB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F32953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3024F7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AFC34E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877AF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84E37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516492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078876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AAF60D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22826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F0832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0E446A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A3CEE8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EF86D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14825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7D9A2F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34DC9A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F94521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E98283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4C423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9414B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1EB6BD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2D2AB6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81E57C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197C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D0D27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926DBF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1330F4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705E86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B29A5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6D8591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4DEC4D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A1B8F8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EDDEB1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90921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164/I/K2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F417A2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DF84FD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4A3375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E5DC5F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7FAC9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0C978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1E40A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0354821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48FBC7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3DADE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E44F86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6FAECA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09D1032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C10005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CE96B0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BC24E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E10D8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07F399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272ECD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DF4259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A5291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9879A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AD7E4C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BD0DB2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75233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6D4D4F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DFAD55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1DE2DB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771066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0F824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C057DA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B1B79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08D738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38BE4D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D6408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E75643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892532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8293D0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D9528B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4853F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7CB0AB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368023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792603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11677C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FED9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CFA320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55D4E5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AD9058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582730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882B05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016/II/K2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8B42F2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381EFC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6384550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2B6E51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D7F684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017/II/K2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BD0BCE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1EC5BA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8826D8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6BDEA9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EDCC06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CDEF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863676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6C9005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EB093B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2055E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019/II/K2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E8C91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1B8BA1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E41570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81E011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1C84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B1EB3B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3E0484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0D91B4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BB4B12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DFE4BC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021/II/K2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FAD63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BE33E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B5DCEA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3F832C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C1012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022/II/K2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E559DC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59334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F1B5FC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8CDB44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892E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025/II/K2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7D46A3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AFBF60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641ABE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8358C2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94EF6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026/II/K2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54C006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FB74E3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6174A4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06C1DF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C6B2A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027/II/K2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BF5D7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370B68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E71930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688B16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0B683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028/II/K2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1A9894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004425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C38297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622D08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A5D7F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080/II/K2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55A857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CBF915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67,62</w:t>
            </w:r>
          </w:p>
        </w:tc>
      </w:tr>
      <w:tr w:rsidR="005D1887" w:rsidRPr="00466246" w14:paraId="6A0E157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19AEF0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FCFC51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083/II/K2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0C9DB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B05014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14EE6D9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95B8A3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7D355F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007/I/K3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9514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427E2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221832D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9EF286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ECC1A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010/I/K3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3CD977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138260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34AB15C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5640AF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05BF4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028/I/K3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98727C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10E179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7B582F6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2704A8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8E86DA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C320C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3CDDB0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0BB1BA4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11F3B1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29BAF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F5792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934DA9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6FD1865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C438CB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7ACD7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028CE1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876C78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A70147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41AD06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BAE14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066/I/K3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36242E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BAD82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9FC465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8CCEBE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83916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A6DFFF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902C2E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C8B22C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E23BF2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6896C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068/I/K3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6C397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E54B6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A7DE51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0C152F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992D3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669771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709B55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74342D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ACA057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40478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070/I/K3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403C5D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FCA198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E39304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68EFC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C46B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071/I/K3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855757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1881FC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5F1787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2FDD2B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8A3FF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077/I/K3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C43C5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B4AF6F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116DCE1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BA8189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C3659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51E2A4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49A5E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2E1F9B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C88B71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3E448D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079/I/K3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7CC34E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015797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BCFD0A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235A46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EF07FA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080/I/K3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B5EC02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CFF5E4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FC97BE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E83BBB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C4D51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081/I/K3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030829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00EB88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E7C1B5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FA2AEC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18A13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082/I/K3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ECFA3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448F8C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D9A665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30E16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43B9F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42A76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51BFBD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61788B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755E6C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5828C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084/I/K3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5B876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E66BAC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0D7695D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FE5491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A3306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284875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149F63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E7D282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95FED8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27C9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5966C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C8E16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295DD6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27A4F4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9408BA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3B0B6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030FE3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6D1ACB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A5C56D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7D6C4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DB07DC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6D6BB0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0068E8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4DB087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1E1D63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E2D86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95205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726E31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696EB0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C303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259A4B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4114F9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54FABF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9E1D82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82DDC8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272262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02D4F7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181D26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C859BD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CB96BC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068090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230498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AAAA0E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C70A34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83431E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56A7E3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1782ED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28B0A91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EECEA0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DC173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747E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72745E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F9FE4E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C53EE3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E5739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F8F4A2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71BC6A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DBBB51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41C762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ECF3D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753FBE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BF4144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616A32E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51E715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EF15D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E25768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E41E7E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7FAD96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22EB0C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441011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CD287D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3B1684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508C78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D72AA7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03837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D6F79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9E6599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6C8ED3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CDC858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FB57F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137/I/K3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F69B8E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5E7558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6B85A7F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5403FC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DB7A0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AE4419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1B4434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47,36</w:t>
            </w:r>
          </w:p>
        </w:tc>
      </w:tr>
      <w:tr w:rsidR="005D1887" w:rsidRPr="00466246" w14:paraId="52C2DF4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189E99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D3936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9C9F9A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47B8C5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47,68</w:t>
            </w:r>
          </w:p>
        </w:tc>
      </w:tr>
      <w:tr w:rsidR="005D1887" w:rsidRPr="00466246" w14:paraId="445CA73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8FD3CE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17338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3209D4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53F9C5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47,68</w:t>
            </w:r>
          </w:p>
        </w:tc>
      </w:tr>
      <w:tr w:rsidR="005D1887" w:rsidRPr="00466246" w14:paraId="53C3D0C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188E1D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B4DF4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AA30E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422528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47,68</w:t>
            </w:r>
          </w:p>
        </w:tc>
      </w:tr>
      <w:tr w:rsidR="005D1887" w:rsidRPr="00466246" w14:paraId="55DC168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A2CC7F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013E7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011/II/K3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1C6BB0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0025D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6455426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7587F7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920182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012/II/K3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F4B9B7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297CB0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90CD4A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5E2633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904BBA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59FAF8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1D171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2829D0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C46128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42CB5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014/II/K3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87FCF4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A3EB3B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F989B3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7CDD11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DDAE26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12D719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76BDA0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2D22D26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C87177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9C40E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016/II/K3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73478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8C86F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58F5DC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BED978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D9CF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017/II/K3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2EE151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2AB029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1B85AE8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80C9B7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6B502B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936023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7FEF83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502452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285224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8097D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021/II/K3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84F019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9FC743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900456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323E2B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BCDEB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022/II/K3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2B81B3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BF8206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9C4D60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A73FB9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E87313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023/II/K3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377B34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226137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38A97F0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F53ADA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83A9C3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024/II/K3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B885E8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99FF5E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E5943B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97BF14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E4560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076/II/K3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CC4786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84C9E1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67,62</w:t>
            </w:r>
          </w:p>
        </w:tc>
      </w:tr>
      <w:tr w:rsidR="005D1887" w:rsidRPr="00466246" w14:paraId="3CE8501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1889C7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E6CC1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079/II/K3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13109F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58209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7D643BF1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754C5D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359F6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0630AF9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CC51A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024C4B2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95C7E1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5D333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008/I/K4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E825AB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9DEC58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2C71FC0B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3EB9D6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101BBB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025/I/K4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8BBA7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D7D56A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78057264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BDEEE6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6C353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028/I/K4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4346D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chemiczne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C02871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089F958A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4025BE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8C138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072/I/K4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DD5990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65D695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A749F5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D387B9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AE9388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073/I/K4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02963A3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EE0359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341A63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712DE3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9E3FAF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074/I/K4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A1F896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6E8278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9397D52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893221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F9095F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D6001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4CD762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5469FD8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D89888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046B54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076/I/K4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3A5144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F08879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E39A925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16F023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B44B7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077/I/K4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1C03E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737AEC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8286DF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51AAC8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59D12B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FBA50D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9BB0E8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789C117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521057C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054BF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079/I/K4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E3FD2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1885DF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730C30CF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7AC192E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2E8CC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7DC744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F66BA7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47,36</w:t>
            </w:r>
          </w:p>
        </w:tc>
      </w:tr>
      <w:tr w:rsidR="005D1887" w:rsidRPr="00466246" w14:paraId="5057042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5B95D4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3C2BC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66974D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6B3873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47,52</w:t>
            </w:r>
          </w:p>
        </w:tc>
      </w:tr>
      <w:tr w:rsidR="005D1887" w:rsidRPr="00466246" w14:paraId="0CF484B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547F8D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22C07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13ED6C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2C2243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47,68</w:t>
            </w:r>
          </w:p>
        </w:tc>
      </w:tr>
      <w:tr w:rsidR="005D1887" w:rsidRPr="00466246" w14:paraId="301A753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B930F9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C9911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6CFB72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biologiczne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9B356E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47,68</w:t>
            </w:r>
          </w:p>
        </w:tc>
      </w:tr>
      <w:tr w:rsidR="005D1887" w:rsidRPr="00466246" w14:paraId="2A8FEBD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020EFAB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B552D7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011/II/K4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E37CE7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DF852D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4BCE934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6E582F4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819FD1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012/II/K4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80F8751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6C7031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51572399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EF5B3E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02C6C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5C91C7A4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FA4D39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72C372C3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6FD7E33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DF274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014/II/K4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2CF34E00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D04231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E521A30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F16864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29E068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1792B95F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2DE1ED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4860883C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EC3757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B7EEBE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016/II/K4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F2D4FF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86290F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3E7199F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A572F3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DBB9E3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017/II/K4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61B144CC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8A9356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23,35</w:t>
            </w:r>
          </w:p>
        </w:tc>
      </w:tr>
      <w:tr w:rsidR="005D1887" w:rsidRPr="00466246" w14:paraId="0CBD2306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72C566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FB4D56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018/II/K4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45D2C49E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aparaturowe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1CDBC4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23,19</w:t>
            </w:r>
          </w:p>
        </w:tc>
      </w:tr>
      <w:tr w:rsidR="005D1887" w:rsidRPr="00466246" w14:paraId="5EDF635D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4EF5633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ECEEA2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3A8B7DAA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460C12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  <w:tr w:rsidR="005D1887" w:rsidRPr="00466246" w14:paraId="7DF08CAE" w14:textId="77777777" w:rsidTr="0059090F">
        <w:trPr>
          <w:trHeight w:val="227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3AF3D15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B28EF5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078/II/K4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14:paraId="7B23281D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 mokre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0EC6DBF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68,35</w:t>
            </w:r>
          </w:p>
        </w:tc>
      </w:tr>
    </w:tbl>
    <w:p w14:paraId="1051F124" w14:textId="77777777" w:rsidR="005D1887" w:rsidRPr="00466246" w:rsidRDefault="005D1887" w:rsidP="005D1887">
      <w:pPr>
        <w:jc w:val="center"/>
        <w:rPr>
          <w:rFonts w:ascii="Times New Roman" w:hAnsi="Times New Roman" w:cs="Times New Roman"/>
          <w:b/>
        </w:rPr>
      </w:pPr>
    </w:p>
    <w:p w14:paraId="329CA45B" w14:textId="77777777" w:rsidR="005D1887" w:rsidRPr="00466246" w:rsidRDefault="005D1887" w:rsidP="005D1887">
      <w:pPr>
        <w:jc w:val="center"/>
        <w:rPr>
          <w:rFonts w:ascii="Times New Roman" w:hAnsi="Times New Roman" w:cs="Times New Roman"/>
          <w:b/>
        </w:rPr>
      </w:pPr>
    </w:p>
    <w:p w14:paraId="3E5A0C54" w14:textId="77777777" w:rsidR="0059090F" w:rsidRDefault="00590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F97C11E" w14:textId="77777777" w:rsidR="005D1887" w:rsidRPr="00466246" w:rsidRDefault="005D1887" w:rsidP="0059090F">
      <w:pPr>
        <w:jc w:val="center"/>
        <w:rPr>
          <w:rFonts w:ascii="Times New Roman" w:hAnsi="Times New Roman" w:cs="Times New Roman"/>
          <w:b/>
        </w:rPr>
      </w:pPr>
      <w:r w:rsidRPr="00466246">
        <w:rPr>
          <w:rFonts w:ascii="Times New Roman" w:hAnsi="Times New Roman" w:cs="Times New Roman"/>
          <w:b/>
        </w:rPr>
        <w:lastRenderedPageBreak/>
        <w:t>INSTYTUT BIOTECHNOLOGII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813"/>
        <w:gridCol w:w="1803"/>
        <w:gridCol w:w="1399"/>
      </w:tblGrid>
      <w:tr w:rsidR="005D1887" w:rsidRPr="00466246" w14:paraId="2BE5C549" w14:textId="77777777" w:rsidTr="0059090F">
        <w:trPr>
          <w:trHeight w:val="227"/>
        </w:trPr>
        <w:tc>
          <w:tcPr>
            <w:tcW w:w="419" w:type="dxa"/>
            <w:shd w:val="clear" w:color="000000" w:fill="002060"/>
            <w:vAlign w:val="center"/>
            <w:hideMark/>
          </w:tcPr>
          <w:p w14:paraId="1BD8642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5813" w:type="dxa"/>
            <w:shd w:val="clear" w:color="000000" w:fill="002060"/>
            <w:noWrap/>
            <w:vAlign w:val="center"/>
            <w:hideMark/>
          </w:tcPr>
          <w:p w14:paraId="578623B9" w14:textId="77777777" w:rsidR="005D1887" w:rsidRPr="00466246" w:rsidRDefault="005D1887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Rodzaj Powierzchni/pomieszczenia</w:t>
            </w:r>
          </w:p>
        </w:tc>
        <w:tc>
          <w:tcPr>
            <w:tcW w:w="1803" w:type="dxa"/>
            <w:shd w:val="clear" w:color="000000" w:fill="002060"/>
            <w:noWrap/>
            <w:vAlign w:val="center"/>
            <w:hideMark/>
          </w:tcPr>
          <w:p w14:paraId="501552F6" w14:textId="77777777" w:rsidR="005D1887" w:rsidRPr="00466246" w:rsidRDefault="0059090F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Liczba </w:t>
            </w:r>
          </w:p>
        </w:tc>
        <w:tc>
          <w:tcPr>
            <w:tcW w:w="1362" w:type="dxa"/>
            <w:shd w:val="clear" w:color="000000" w:fill="002060"/>
            <w:vAlign w:val="center"/>
            <w:hideMark/>
          </w:tcPr>
          <w:p w14:paraId="5D1C90A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powierzchnia netto</w:t>
            </w:r>
          </w:p>
        </w:tc>
      </w:tr>
      <w:tr w:rsidR="005D1887" w:rsidRPr="00466246" w14:paraId="53D2563D" w14:textId="77777777" w:rsidTr="0059090F">
        <w:trPr>
          <w:trHeight w:val="227"/>
        </w:trPr>
        <w:tc>
          <w:tcPr>
            <w:tcW w:w="419" w:type="dxa"/>
            <w:shd w:val="clear" w:color="auto" w:fill="auto"/>
            <w:vAlign w:val="center"/>
            <w:hideMark/>
          </w:tcPr>
          <w:p w14:paraId="28CE55F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813" w:type="dxa"/>
            <w:shd w:val="clear" w:color="auto" w:fill="auto"/>
            <w:noWrap/>
            <w:vAlign w:val="center"/>
            <w:hideMark/>
          </w:tcPr>
          <w:p w14:paraId="0EC4B36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bioinformatyczne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B236BF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8F255C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17,94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9420E5D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74347E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7B2AA91B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Ciemnia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2EA66D7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1C337D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13,65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0A95A5C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62E0F2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813" w:type="dxa"/>
            <w:shd w:val="clear" w:color="000000" w:fill="FFFFFF"/>
            <w:noWrap/>
            <w:hideMark/>
          </w:tcPr>
          <w:p w14:paraId="60073CE1" w14:textId="77777777" w:rsidR="005D1887" w:rsidRPr="00466246" w:rsidRDefault="00466246" w:rsidP="005D1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analiz biomolekularnych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0B7602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5EF840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140,93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336E7D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6BFC566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4A8ADB12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orytarz laboratoriów 1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C0329E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06BD0D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60,91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7056672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C6853D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964E57A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omieszczenie aparaturowe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EC43DA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97E22A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35,17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4A1C9D6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537F93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F603F45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itotron infekcyjny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A680B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49A0AE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9,01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247DDA1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DC9093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4740B41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itotron sinicowy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2E088F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AF3491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BC4BAC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A0E675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5A060FC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itotron ziemny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4B5633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0DACDDC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28,14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46A6455D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053DAFC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A8CE5BF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itotron kroi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A56874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491C10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451ADE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3BFE03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30A941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itotron in vitro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67E05A5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4F7DFC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5EFA961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C88C55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060684D4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ytwornica suchego lodu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32268A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A16560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8,13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41E82A9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641CFB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5CAABC0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aboratorium dydaktyczne 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B2B996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2A9B8A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330,04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A658682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187880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77B41E6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instrumentalne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2E9BF2F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FC4C27A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35,59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0D8AFAF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3E5E7F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75FFE3A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 komputerowa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4CDC5C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52A299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69,14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D66CAF0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7C9F56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09D72717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 seminaryjna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E034E3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FDC319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127,94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7C4944F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B8440D1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0BB74D6C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Audytorium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221E44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93E580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189,90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77F5E92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B7A6D4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2BED05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okój autoklawowy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D4BCFD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070EEA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22,86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088260AF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C5BD6F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A537A7B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Pożywkarnia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F8EA0F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DC20D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22,86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2964BC9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0CC3E1A9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1B4B9D4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okój wagowy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D49E50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6E38C9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7,75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EE4D2C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6AE6354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C9808FE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okój wirówkowy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0F9DC45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2818C0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23,36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15F512F0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B7658D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63BB77B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Chłodnia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5BFAAF1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B1B00A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26,72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1ADFD2C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5E435D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4EF32D5C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aboratoria naukowo-dydaktyczne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622006C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01AFD5E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502,85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2FF4B6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AD65D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CC61510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omieszczenia aparaturowe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622C2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E822CD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83,16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5C3E55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6FBE48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787B5839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Zmywalnia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2EF4779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39CE9D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4E780DF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74183A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765A4F2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okoje wagowe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31759F9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08796A1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0F20D9ED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047AB4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48837CF8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Zmywalnie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75E015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C658EB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23,98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8B57310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A550BA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BADB6A1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okoje autoklawowe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243FCC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5444FC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047F849A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40C0AA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D005F7D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Pożywkarnie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025BFD34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E0D6F9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0C157B2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B0EB2A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DE89F0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okoje wirówkowe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02A0B7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8069CF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23,69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E13D4FE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44E33E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072B43CD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Chłodnie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21D4B92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8CF26E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26,72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1495A26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9DED7F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50EC67E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omieszczenia seminaryjne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2E17B0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F38CE2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72,08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D34641C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0614558D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522AB5B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aboratoria naukowo dydaktyczne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2E14B78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BD2488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502,88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08E330D8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DF1921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77D4E73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omieszczenia aparaturowe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3D37551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0EC7250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83,16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5437183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0ED578A8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E8282A0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okoje wagowe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5FD9F37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75CFC2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7,75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FF56CE4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76691A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4EE45BA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brazowanie i analiza danych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53F5C1C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6185EB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33,86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40860BB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55F3055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FCE0DFC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Ciemnia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EFB65F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D83CAD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6,31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88810AF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073D79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722F779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Przygotowalnia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37CD69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7404AF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21,48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438A8789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6F5038F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409653B3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omieszczenie aparaturowe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6215D03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9E0E3A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41,58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411ED741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47E750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725B5FDB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aboratoria naukowo-dydaktyczne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3679531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776516E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251,44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6748323F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734C0D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DD6C4FC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Hodowla komórek zwierzęcych in vitro BSL3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534FB8F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4777EC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67,60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47A3B298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7BC886E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76CAD33A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org. Kwant. BSL3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5E164E28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18C1389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67,74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ABED4AE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6E075997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2B04F709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rzedsionki jałowienia szkła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885CD7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027323B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25,72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5815D1E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45F1E97B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C96FE74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Izolatki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7ACA21F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34D47460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10,65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95E56EA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5EDE245C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0B25BCCF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izotopowe klasy III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1C90D7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5915836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35,42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2188FA9A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33922B4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61F5291B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aboratorium analiz genetycznych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536E93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69DDF3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36,22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1094772C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1F02B3A6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45B2A8A4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Chłodnia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71FC846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7F7041A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13,36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300E49FD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AAC871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37C62D81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okój wirówkowy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48CC8CA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6A3C8D86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11,87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8A27018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2F392F8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3FE00B01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Pożywkarnia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11130679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21EC1305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7F7CFE69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0AB33B4A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8F62F05" w14:textId="77777777" w:rsidR="005D1887" w:rsidRPr="00466246" w:rsidRDefault="00466246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D1887"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okój autoklawowy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3776A1F1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5D2F6D32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45C55147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79390DE2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1CD68E2A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Zmywalnia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6E18ACDC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3AC5853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11,99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5D1887" w:rsidRPr="00466246" w14:paraId="5B91E611" w14:textId="77777777" w:rsidTr="0059090F">
        <w:trPr>
          <w:trHeight w:val="227"/>
        </w:trPr>
        <w:tc>
          <w:tcPr>
            <w:tcW w:w="419" w:type="dxa"/>
            <w:shd w:val="clear" w:color="000000" w:fill="FFFFFF"/>
            <w:vAlign w:val="center"/>
            <w:hideMark/>
          </w:tcPr>
          <w:p w14:paraId="3DCBE490" w14:textId="77777777" w:rsidR="005D1887" w:rsidRPr="00466246" w:rsidRDefault="005D1887" w:rsidP="005D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5813" w:type="dxa"/>
            <w:shd w:val="clear" w:color="000000" w:fill="FFFFFF"/>
            <w:noWrap/>
            <w:vAlign w:val="center"/>
            <w:hideMark/>
          </w:tcPr>
          <w:p w14:paraId="520C44FF" w14:textId="77777777" w:rsidR="005D1887" w:rsidRPr="00466246" w:rsidRDefault="005D1887" w:rsidP="005D1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pomieszczenie seminaryjne</w:t>
            </w:r>
          </w:p>
        </w:tc>
        <w:tc>
          <w:tcPr>
            <w:tcW w:w="1803" w:type="dxa"/>
            <w:shd w:val="clear" w:color="000000" w:fill="FFFFFF"/>
            <w:noWrap/>
            <w:vAlign w:val="center"/>
            <w:hideMark/>
          </w:tcPr>
          <w:p w14:paraId="3BBFDEED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14:paraId="4AD80057" w14:textId="77777777" w:rsidR="005D1887" w:rsidRPr="00466246" w:rsidRDefault="005D1887" w:rsidP="005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62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36,04 m</w:t>
            </w:r>
            <w:r w:rsidRPr="004662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</w:tbl>
    <w:p w14:paraId="0733F990" w14:textId="77777777" w:rsidR="005D1887" w:rsidRPr="0016361D" w:rsidRDefault="005D1887" w:rsidP="0016361D">
      <w:pPr>
        <w:rPr>
          <w:rFonts w:ascii="Times New Roman" w:hAnsi="Times New Roman" w:cs="Times New Roman"/>
          <w:b/>
          <w:sz w:val="6"/>
          <w:szCs w:val="6"/>
        </w:rPr>
      </w:pPr>
    </w:p>
    <w:sectPr w:rsidR="005D1887" w:rsidRPr="0016361D" w:rsidSect="0059090F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8DAC" w14:textId="77777777" w:rsidR="000455E9" w:rsidRDefault="000455E9" w:rsidP="000455E9">
      <w:pPr>
        <w:spacing w:after="0" w:line="240" w:lineRule="auto"/>
      </w:pPr>
      <w:r>
        <w:separator/>
      </w:r>
    </w:p>
  </w:endnote>
  <w:endnote w:type="continuationSeparator" w:id="0">
    <w:p w14:paraId="58A94169" w14:textId="77777777" w:rsidR="000455E9" w:rsidRDefault="000455E9" w:rsidP="000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28B5F7" w14:textId="77777777" w:rsidR="000455E9" w:rsidRPr="0059090F" w:rsidRDefault="0059090F" w:rsidP="0059090F">
        <w:pPr>
          <w:pStyle w:val="Stopka"/>
          <w:jc w:val="center"/>
          <w:rPr>
            <w:rFonts w:ascii="Times New Roman" w:hAnsi="Times New Roman" w:cs="Times New Roman"/>
          </w:rPr>
        </w:pPr>
        <w:r>
          <w:t xml:space="preserve">- </w:t>
        </w:r>
        <w:r w:rsidR="000455E9" w:rsidRPr="000455E9">
          <w:rPr>
            <w:rFonts w:ascii="Times New Roman" w:hAnsi="Times New Roman" w:cs="Times New Roman"/>
          </w:rPr>
          <w:fldChar w:fldCharType="begin"/>
        </w:r>
        <w:r w:rsidR="000455E9" w:rsidRPr="000455E9">
          <w:rPr>
            <w:rFonts w:ascii="Times New Roman" w:hAnsi="Times New Roman" w:cs="Times New Roman"/>
          </w:rPr>
          <w:instrText>PAGE   \* MERGEFORMAT</w:instrText>
        </w:r>
        <w:r w:rsidR="000455E9" w:rsidRPr="000455E9">
          <w:rPr>
            <w:rFonts w:ascii="Times New Roman" w:hAnsi="Times New Roman" w:cs="Times New Roman"/>
          </w:rPr>
          <w:fldChar w:fldCharType="separate"/>
        </w:r>
        <w:r w:rsidR="00C65C68">
          <w:rPr>
            <w:rFonts w:ascii="Times New Roman" w:hAnsi="Times New Roman" w:cs="Times New Roman"/>
            <w:noProof/>
          </w:rPr>
          <w:t>2</w:t>
        </w:r>
        <w:r w:rsidR="000455E9" w:rsidRPr="000455E9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C58D" w14:textId="77777777" w:rsidR="000455E9" w:rsidRDefault="000455E9" w:rsidP="000455E9">
      <w:pPr>
        <w:spacing w:after="0" w:line="240" w:lineRule="auto"/>
      </w:pPr>
      <w:r>
        <w:separator/>
      </w:r>
    </w:p>
  </w:footnote>
  <w:footnote w:type="continuationSeparator" w:id="0">
    <w:p w14:paraId="542F4EC2" w14:textId="77777777" w:rsidR="000455E9" w:rsidRDefault="000455E9" w:rsidP="0004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87"/>
    <w:rsid w:val="000455E9"/>
    <w:rsid w:val="0016361D"/>
    <w:rsid w:val="00466246"/>
    <w:rsid w:val="0059090F"/>
    <w:rsid w:val="005D1887"/>
    <w:rsid w:val="00942D02"/>
    <w:rsid w:val="00C65C68"/>
    <w:rsid w:val="00D00490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E7AA"/>
  <w15:chartTrackingRefBased/>
  <w15:docId w15:val="{F55C3B9A-46B7-40EB-9A6C-C7A275C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E9"/>
  </w:style>
  <w:style w:type="paragraph" w:styleId="Stopka">
    <w:name w:val="footer"/>
    <w:basedOn w:val="Normalny"/>
    <w:link w:val="StopkaZnak"/>
    <w:uiPriority w:val="99"/>
    <w:unhideWhenUsed/>
    <w:rsid w:val="000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5E9"/>
  </w:style>
  <w:style w:type="paragraph" w:styleId="Tekstdymka">
    <w:name w:val="Balloon Text"/>
    <w:basedOn w:val="Normalny"/>
    <w:link w:val="TekstdymkaZnak"/>
    <w:uiPriority w:val="99"/>
    <w:semiHidden/>
    <w:unhideWhenUsed/>
    <w:rsid w:val="00C6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BC4009D4F70438495D1DABF63D77E" ma:contentTypeVersion="10" ma:contentTypeDescription="Utwórz nowy dokument." ma:contentTypeScope="" ma:versionID="7bf4d0c549e298a1e3eae9f1495167f6">
  <xsd:schema xmlns:xsd="http://www.w3.org/2001/XMLSchema" xmlns:xs="http://www.w3.org/2001/XMLSchema" xmlns:p="http://schemas.microsoft.com/office/2006/metadata/properties" xmlns:ns2="6a19b21c-b32d-4a8d-b537-7fdfee8e5b2c" xmlns:ns3="1a7c97c5-6d3c-477e-915f-53944ba35d7d" targetNamespace="http://schemas.microsoft.com/office/2006/metadata/properties" ma:root="true" ma:fieldsID="5d9f6a6c2bbf756b4ec3a57fc73836a0" ns2:_="" ns3:_="">
    <xsd:import namespace="6a19b21c-b32d-4a8d-b537-7fdfee8e5b2c"/>
    <xsd:import namespace="1a7c97c5-6d3c-477e-915f-53944ba35d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21c-b32d-4a8d-b537-7fdfee8e5b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c97c5-6d3c-477e-915f-53944ba3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21c-b32d-4a8d-b537-7fdfee8e5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5BD9C6-0FDD-4864-AB36-366B3326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21c-b32d-4a8d-b537-7fdfee8e5b2c"/>
    <ds:schemaRef ds:uri="1a7c97c5-6d3c-477e-915f-53944ba3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E777D-2DA2-4496-BD08-5ED5B9C1E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4D9A0-01BB-431D-A990-CF2FDFEDE9CE}">
  <ds:schemaRefs>
    <ds:schemaRef ds:uri="http://schemas.microsoft.com/office/2006/metadata/properties"/>
    <ds:schemaRef ds:uri="http://schemas.microsoft.com/office/infopath/2007/PartnerControls"/>
    <ds:schemaRef ds:uri="6a19b21c-b32d-4a8d-b537-7fdfee8e5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2851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Monika Adamczuk</cp:lastModifiedBy>
  <cp:revision>7</cp:revision>
  <cp:lastPrinted>2018-04-13T09:44:00Z</cp:lastPrinted>
  <dcterms:created xsi:type="dcterms:W3CDTF">2018-02-22T14:00:00Z</dcterms:created>
  <dcterms:modified xsi:type="dcterms:W3CDTF">2024-01-04T11:05:00Z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0x0101004EBBC4009D4F70438495D1DABF63D77E</vt:lpwstr>
  </property>
</Properties>
</file>