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337F" w14:textId="77777777" w:rsidR="0008333F" w:rsidRPr="005108CD" w:rsidRDefault="005108CD" w:rsidP="0008333F">
      <w:pPr>
        <w:ind w:left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08333F" w:rsidRPr="005108CD">
        <w:rPr>
          <w:i/>
          <w:sz w:val="22"/>
          <w:szCs w:val="22"/>
        </w:rPr>
        <w:t>ałącznik nr 4 do Instrukcji gospodarowania majątkiem trwałym w UG</w:t>
      </w:r>
    </w:p>
    <w:p w14:paraId="0D096E73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3DDEE70D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2B52BD2F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2030774A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7E5D02BC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513ED09F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71D63402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41961F2C" w14:textId="77777777" w:rsidR="0008333F" w:rsidRPr="008C76F8" w:rsidRDefault="0008333F" w:rsidP="0008333F">
      <w:pPr>
        <w:jc w:val="center"/>
        <w:outlineLvl w:val="0"/>
        <w:rPr>
          <w:b/>
        </w:rPr>
      </w:pPr>
      <w:r w:rsidRPr="008C76F8">
        <w:rPr>
          <w:b/>
        </w:rPr>
        <w:t>PROTOKÓŁ PRZYJĘCIA NR .......</w:t>
      </w:r>
    </w:p>
    <w:p w14:paraId="3736AAEF" w14:textId="77777777" w:rsidR="0008333F" w:rsidRPr="008C76F8" w:rsidRDefault="0008333F" w:rsidP="0008333F">
      <w:pPr>
        <w:jc w:val="center"/>
      </w:pPr>
    </w:p>
    <w:p w14:paraId="47486565" w14:textId="77777777" w:rsidR="0008333F" w:rsidRPr="008C76F8" w:rsidRDefault="0008333F" w:rsidP="0008333F">
      <w:pPr>
        <w:jc w:val="center"/>
      </w:pPr>
      <w:r w:rsidRPr="008C76F8">
        <w:t>.............................................</w:t>
      </w:r>
    </w:p>
    <w:p w14:paraId="3F66B3FA" w14:textId="77777777" w:rsidR="0008333F" w:rsidRPr="008C76F8" w:rsidRDefault="0008333F" w:rsidP="0008333F">
      <w:pPr>
        <w:jc w:val="center"/>
        <w:rPr>
          <w:sz w:val="16"/>
          <w:szCs w:val="16"/>
        </w:rPr>
      </w:pPr>
      <w:r w:rsidRPr="008C76F8">
        <w:rPr>
          <w:sz w:val="16"/>
          <w:szCs w:val="16"/>
        </w:rPr>
        <w:t>(jednostka organizacyjna)</w:t>
      </w:r>
    </w:p>
    <w:p w14:paraId="621340F4" w14:textId="77777777" w:rsidR="0008333F" w:rsidRPr="008C76F8" w:rsidRDefault="0008333F" w:rsidP="0008333F">
      <w:pPr>
        <w:jc w:val="center"/>
      </w:pPr>
    </w:p>
    <w:p w14:paraId="17AFC741" w14:textId="77777777" w:rsidR="0008333F" w:rsidRPr="008C76F8" w:rsidRDefault="0008333F" w:rsidP="0008333F">
      <w:pPr>
        <w:jc w:val="center"/>
        <w:rPr>
          <w:sz w:val="22"/>
          <w:szCs w:val="22"/>
        </w:rPr>
      </w:pPr>
      <w:r w:rsidRPr="008C76F8">
        <w:rPr>
          <w:sz w:val="22"/>
          <w:szCs w:val="22"/>
        </w:rPr>
        <w:t xml:space="preserve">Przyjmuję niniejszym na stan z dniem  ……………….. n/w aparaturę zakupioną w ramach </w:t>
      </w:r>
    </w:p>
    <w:p w14:paraId="4D7BD0B2" w14:textId="77777777" w:rsidR="0008333F" w:rsidRPr="008C76F8" w:rsidRDefault="0008333F" w:rsidP="0008333F">
      <w:pPr>
        <w:jc w:val="center"/>
        <w:rPr>
          <w:sz w:val="22"/>
          <w:szCs w:val="22"/>
        </w:rPr>
      </w:pPr>
    </w:p>
    <w:p w14:paraId="22020C77" w14:textId="77777777" w:rsidR="0008333F" w:rsidRPr="008C76F8" w:rsidRDefault="0008333F" w:rsidP="0008333F">
      <w:pPr>
        <w:jc w:val="center"/>
        <w:rPr>
          <w:sz w:val="22"/>
          <w:szCs w:val="22"/>
        </w:rPr>
      </w:pPr>
      <w:r w:rsidRPr="008C76F8">
        <w:rPr>
          <w:sz w:val="22"/>
          <w:szCs w:val="22"/>
        </w:rPr>
        <w:t>projektu (nr umowy lub decyzji)  ………………………………………  w roku/ latach * ………..</w:t>
      </w:r>
    </w:p>
    <w:p w14:paraId="43A4F5DD" w14:textId="77777777" w:rsidR="0008333F" w:rsidRPr="008C76F8" w:rsidRDefault="0008333F" w:rsidP="0008333F">
      <w:pPr>
        <w:jc w:val="center"/>
        <w:rPr>
          <w:sz w:val="22"/>
          <w:szCs w:val="22"/>
        </w:rPr>
      </w:pPr>
    </w:p>
    <w:p w14:paraId="2A7907D0" w14:textId="77777777" w:rsidR="0008333F" w:rsidRPr="008C76F8" w:rsidRDefault="0008333F" w:rsidP="0008333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460"/>
        <w:gridCol w:w="1433"/>
        <w:gridCol w:w="1415"/>
        <w:gridCol w:w="1434"/>
        <w:gridCol w:w="1562"/>
      </w:tblGrid>
      <w:tr w:rsidR="0008333F" w:rsidRPr="008C76F8" w14:paraId="3B25941E" w14:textId="77777777" w:rsidTr="00241191">
        <w:tc>
          <w:tcPr>
            <w:tcW w:w="168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02D78F4" w14:textId="77777777" w:rsidR="0008333F" w:rsidRPr="008C76F8" w:rsidRDefault="0008333F" w:rsidP="00241191">
            <w:pPr>
              <w:jc w:val="center"/>
              <w:rPr>
                <w:b/>
                <w:sz w:val="22"/>
                <w:szCs w:val="22"/>
              </w:rPr>
            </w:pPr>
            <w:r w:rsidRPr="008C76F8">
              <w:rPr>
                <w:b/>
                <w:sz w:val="22"/>
                <w:szCs w:val="22"/>
              </w:rPr>
              <w:t>Nr zadania badawczego</w:t>
            </w:r>
          </w:p>
        </w:tc>
        <w:tc>
          <w:tcPr>
            <w:tcW w:w="1515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991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  <w:p w14:paraId="08F880F9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  <w:r w:rsidRPr="008C76F8">
              <w:rPr>
                <w:sz w:val="22"/>
                <w:szCs w:val="22"/>
              </w:rPr>
              <w:t>Nr fabryczny</w:t>
            </w:r>
          </w:p>
        </w:tc>
        <w:tc>
          <w:tcPr>
            <w:tcW w:w="1506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488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  <w:p w14:paraId="6A813876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  <w:r w:rsidRPr="008C76F8">
              <w:rPr>
                <w:sz w:val="22"/>
                <w:szCs w:val="22"/>
              </w:rPr>
              <w:t>Wartość zakupu</w:t>
            </w:r>
          </w:p>
        </w:tc>
        <w:tc>
          <w:tcPr>
            <w:tcW w:w="1500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5A6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  <w:p w14:paraId="4BFA08E4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  <w:r w:rsidRPr="008C76F8">
              <w:rPr>
                <w:sz w:val="22"/>
                <w:szCs w:val="22"/>
              </w:rPr>
              <w:t>Data zakupu</w:t>
            </w:r>
          </w:p>
        </w:tc>
        <w:tc>
          <w:tcPr>
            <w:tcW w:w="1507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8C5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  <w:p w14:paraId="2C75B485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  <w:r w:rsidRPr="008C76F8">
              <w:rPr>
                <w:sz w:val="22"/>
                <w:szCs w:val="22"/>
              </w:rPr>
              <w:t>Wartość</w:t>
            </w:r>
          </w:p>
        </w:tc>
        <w:tc>
          <w:tcPr>
            <w:tcW w:w="1577" w:type="dxa"/>
            <w:vMerge w:val="restar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A9B1BD2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  <w:p w14:paraId="6B872865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  <w:r w:rsidRPr="008C76F8">
              <w:rPr>
                <w:sz w:val="22"/>
                <w:szCs w:val="22"/>
              </w:rPr>
              <w:t>Nr inwentarzowy</w:t>
            </w:r>
          </w:p>
        </w:tc>
      </w:tr>
      <w:tr w:rsidR="0008333F" w:rsidRPr="008C76F8" w14:paraId="4BBE2498" w14:textId="77777777" w:rsidTr="00241191">
        <w:tc>
          <w:tcPr>
            <w:tcW w:w="168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2BB00C41" w14:textId="77777777" w:rsidR="0008333F" w:rsidRPr="008C76F8" w:rsidRDefault="0008333F" w:rsidP="00241191">
            <w:pPr>
              <w:jc w:val="center"/>
              <w:rPr>
                <w:b/>
                <w:i/>
                <w:sz w:val="22"/>
                <w:szCs w:val="22"/>
              </w:rPr>
            </w:pPr>
            <w:r w:rsidRPr="008C76F8">
              <w:rPr>
                <w:b/>
                <w:i/>
                <w:sz w:val="22"/>
                <w:szCs w:val="22"/>
              </w:rPr>
              <w:t>NAZWA APARATURY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1BD2ECC9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05D2A654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7D4386AE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2292BAD2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215DCA2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8EAADE" w14:textId="77777777" w:rsidR="0008333F" w:rsidRPr="008C76F8" w:rsidRDefault="0008333F" w:rsidP="0008333F"/>
    <w:p w14:paraId="743DE3B5" w14:textId="77777777" w:rsidR="0008333F" w:rsidRPr="008C76F8" w:rsidRDefault="0008333F" w:rsidP="0008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476"/>
        <w:gridCol w:w="1467"/>
        <w:gridCol w:w="1462"/>
        <w:gridCol w:w="1468"/>
        <w:gridCol w:w="1536"/>
      </w:tblGrid>
      <w:tr w:rsidR="0008333F" w:rsidRPr="008C76F8" w14:paraId="7D957681" w14:textId="77777777" w:rsidTr="00241191">
        <w:tc>
          <w:tcPr>
            <w:tcW w:w="1683" w:type="dxa"/>
          </w:tcPr>
          <w:p w14:paraId="05558786" w14:textId="77777777" w:rsidR="0008333F" w:rsidRPr="008C76F8" w:rsidRDefault="0008333F" w:rsidP="00241191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D3CE164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  <w:r w:rsidRPr="008C76F8">
              <w:rPr>
                <w:b/>
                <w:i/>
                <w:sz w:val="22"/>
                <w:szCs w:val="22"/>
              </w:rPr>
              <w:t>…… ……</w:t>
            </w:r>
          </w:p>
        </w:tc>
        <w:tc>
          <w:tcPr>
            <w:tcW w:w="7605" w:type="dxa"/>
            <w:gridSpan w:val="5"/>
          </w:tcPr>
          <w:p w14:paraId="639F9EA1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</w:tr>
      <w:tr w:rsidR="0008333F" w:rsidRPr="008C76F8" w14:paraId="38D77759" w14:textId="77777777" w:rsidTr="00241191">
        <w:tc>
          <w:tcPr>
            <w:tcW w:w="1683" w:type="dxa"/>
          </w:tcPr>
          <w:p w14:paraId="69F021E8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3C51A29D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14:paraId="22D83901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5C0F9847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5D51CF7B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14:paraId="26918CE8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</w:tr>
      <w:tr w:rsidR="0008333F" w:rsidRPr="008C76F8" w14:paraId="0C15A415" w14:textId="77777777" w:rsidTr="00241191">
        <w:tc>
          <w:tcPr>
            <w:tcW w:w="1683" w:type="dxa"/>
          </w:tcPr>
          <w:p w14:paraId="3D0A6DB8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</w:tcPr>
          <w:p w14:paraId="54200442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14:paraId="6B503EB3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14:paraId="00825A5C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14:paraId="23D11C51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14:paraId="28381F4D" w14:textId="77777777" w:rsidR="0008333F" w:rsidRPr="008C76F8" w:rsidRDefault="0008333F" w:rsidP="002411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445FF5" w14:textId="77777777" w:rsidR="0008333F" w:rsidRPr="008C76F8" w:rsidRDefault="0008333F" w:rsidP="0008333F"/>
    <w:p w14:paraId="1B21FD2E" w14:textId="77777777" w:rsidR="0008333F" w:rsidRPr="008C76F8" w:rsidRDefault="0008333F" w:rsidP="0008333F"/>
    <w:p w14:paraId="01FA8E44" w14:textId="77777777" w:rsidR="0008333F" w:rsidRPr="008C76F8" w:rsidRDefault="0008333F" w:rsidP="0008333F"/>
    <w:p w14:paraId="0430798C" w14:textId="77777777" w:rsidR="0008333F" w:rsidRPr="008C76F8" w:rsidRDefault="0008333F" w:rsidP="0008333F">
      <w:pPr>
        <w:rPr>
          <w:sz w:val="22"/>
          <w:szCs w:val="22"/>
        </w:rPr>
      </w:pPr>
      <w:r w:rsidRPr="008C76F8">
        <w:rPr>
          <w:b/>
          <w:sz w:val="20"/>
          <w:szCs w:val="20"/>
        </w:rPr>
        <w:t>Dysponent środków finansowych:</w:t>
      </w:r>
      <w:r w:rsidRPr="008C76F8">
        <w:rPr>
          <w:b/>
          <w:sz w:val="22"/>
          <w:szCs w:val="22"/>
        </w:rPr>
        <w:t xml:space="preserve"> </w:t>
      </w:r>
      <w:r w:rsidRPr="008C76F8">
        <w:rPr>
          <w:sz w:val="22"/>
          <w:szCs w:val="22"/>
        </w:rPr>
        <w:t xml:space="preserve">  </w:t>
      </w:r>
      <w:r w:rsidRPr="008C76F8">
        <w:t xml:space="preserve"> ……………………..    </w:t>
      </w:r>
      <w:r>
        <w:t xml:space="preserve"> </w:t>
      </w:r>
      <w:r w:rsidRPr="008C76F8">
        <w:t xml:space="preserve">.…………         .….……………   </w:t>
      </w:r>
    </w:p>
    <w:p w14:paraId="52B3997C" w14:textId="77777777" w:rsidR="0008333F" w:rsidRPr="008C76F8" w:rsidRDefault="0008333F" w:rsidP="0008333F">
      <w:pPr>
        <w:rPr>
          <w:i/>
          <w:sz w:val="20"/>
          <w:szCs w:val="20"/>
        </w:rPr>
      </w:pPr>
      <w:r w:rsidRPr="008C76F8">
        <w:rPr>
          <w:i/>
          <w:sz w:val="20"/>
          <w:szCs w:val="20"/>
        </w:rPr>
        <w:t xml:space="preserve">                                                              (imię i nazwisko)                  (data)                        (podpis)</w:t>
      </w:r>
    </w:p>
    <w:p w14:paraId="4F1403EA" w14:textId="77777777" w:rsidR="0008333F" w:rsidRPr="008C76F8" w:rsidRDefault="0008333F" w:rsidP="0008333F">
      <w:pPr>
        <w:rPr>
          <w:i/>
          <w:sz w:val="20"/>
          <w:szCs w:val="20"/>
        </w:rPr>
      </w:pPr>
    </w:p>
    <w:p w14:paraId="4DE70119" w14:textId="77777777" w:rsidR="0008333F" w:rsidRPr="008C76F8" w:rsidRDefault="0008333F" w:rsidP="0008333F">
      <w:pPr>
        <w:rPr>
          <w:i/>
          <w:sz w:val="20"/>
          <w:szCs w:val="20"/>
        </w:rPr>
      </w:pPr>
    </w:p>
    <w:p w14:paraId="3221F4CC" w14:textId="77777777" w:rsidR="0008333F" w:rsidRPr="008C76F8" w:rsidRDefault="0008333F" w:rsidP="0008333F">
      <w:pPr>
        <w:rPr>
          <w:i/>
          <w:sz w:val="20"/>
          <w:szCs w:val="20"/>
        </w:rPr>
      </w:pPr>
    </w:p>
    <w:p w14:paraId="5BB91258" w14:textId="77777777" w:rsidR="0008333F" w:rsidRPr="008C76F8" w:rsidRDefault="0008333F" w:rsidP="0008333F">
      <w:pPr>
        <w:rPr>
          <w:i/>
          <w:sz w:val="22"/>
          <w:szCs w:val="22"/>
        </w:rPr>
      </w:pPr>
      <w:r w:rsidRPr="008C76F8">
        <w:rPr>
          <w:b/>
          <w:sz w:val="20"/>
          <w:szCs w:val="20"/>
        </w:rPr>
        <w:t>Osoba materialnie odpowiedzialna:</w:t>
      </w:r>
      <w:r w:rsidRPr="008C76F8">
        <w:rPr>
          <w:i/>
          <w:sz w:val="22"/>
          <w:szCs w:val="22"/>
        </w:rPr>
        <w:t xml:space="preserve"> </w:t>
      </w:r>
      <w:r w:rsidRPr="008C76F8">
        <w:rPr>
          <w:sz w:val="22"/>
          <w:szCs w:val="22"/>
        </w:rPr>
        <w:t xml:space="preserve"> </w:t>
      </w:r>
      <w:r w:rsidRPr="008C76F8">
        <w:rPr>
          <w:i/>
          <w:sz w:val="22"/>
          <w:szCs w:val="22"/>
        </w:rPr>
        <w:t xml:space="preserve">……………………..       </w:t>
      </w:r>
      <w:r>
        <w:rPr>
          <w:i/>
          <w:sz w:val="22"/>
          <w:szCs w:val="22"/>
        </w:rPr>
        <w:t xml:space="preserve">     </w:t>
      </w:r>
      <w:r w:rsidRPr="008C76F8">
        <w:rPr>
          <w:i/>
          <w:sz w:val="22"/>
          <w:szCs w:val="22"/>
        </w:rPr>
        <w:t>……………      ……………………</w:t>
      </w:r>
    </w:p>
    <w:p w14:paraId="6601AACF" w14:textId="77777777" w:rsidR="0008333F" w:rsidRPr="008C76F8" w:rsidRDefault="0008333F" w:rsidP="0008333F">
      <w:pPr>
        <w:rPr>
          <w:sz w:val="22"/>
          <w:szCs w:val="22"/>
        </w:rPr>
      </w:pPr>
      <w:r w:rsidRPr="008C76F8">
        <w:rPr>
          <w:sz w:val="22"/>
          <w:szCs w:val="22"/>
        </w:rPr>
        <w:tab/>
      </w:r>
      <w:r w:rsidRPr="008C76F8">
        <w:rPr>
          <w:sz w:val="22"/>
          <w:szCs w:val="22"/>
        </w:rPr>
        <w:tab/>
      </w:r>
      <w:r w:rsidRPr="008C76F8">
        <w:rPr>
          <w:sz w:val="22"/>
          <w:szCs w:val="22"/>
        </w:rPr>
        <w:tab/>
      </w:r>
      <w:r w:rsidRPr="008C76F8">
        <w:rPr>
          <w:sz w:val="22"/>
          <w:szCs w:val="22"/>
        </w:rPr>
        <w:tab/>
      </w:r>
      <w:r w:rsidRPr="008C76F8">
        <w:rPr>
          <w:sz w:val="22"/>
          <w:szCs w:val="22"/>
        </w:rPr>
        <w:tab/>
        <w:t xml:space="preserve"> </w:t>
      </w:r>
      <w:r w:rsidRPr="008C76F8">
        <w:rPr>
          <w:i/>
          <w:sz w:val="20"/>
          <w:szCs w:val="20"/>
        </w:rPr>
        <w:t>(imię i  nazwisko)</w:t>
      </w:r>
      <w:r w:rsidRPr="008C76F8">
        <w:rPr>
          <w:i/>
          <w:sz w:val="20"/>
          <w:szCs w:val="20"/>
        </w:rPr>
        <w:tab/>
        <w:t xml:space="preserve">    (data)</w:t>
      </w:r>
      <w:r w:rsidRPr="008C76F8">
        <w:rPr>
          <w:i/>
          <w:sz w:val="20"/>
          <w:szCs w:val="20"/>
        </w:rPr>
        <w:tab/>
      </w:r>
      <w:r w:rsidRPr="008C76F8">
        <w:rPr>
          <w:i/>
          <w:sz w:val="20"/>
          <w:szCs w:val="20"/>
        </w:rPr>
        <w:tab/>
        <w:t xml:space="preserve"> (podpis)</w:t>
      </w:r>
    </w:p>
    <w:p w14:paraId="6902B62A" w14:textId="77777777" w:rsidR="0008333F" w:rsidRPr="008C76F8" w:rsidRDefault="0008333F" w:rsidP="0008333F">
      <w:pPr>
        <w:ind w:left="708"/>
        <w:rPr>
          <w:sz w:val="22"/>
          <w:szCs w:val="22"/>
        </w:rPr>
      </w:pPr>
    </w:p>
    <w:p w14:paraId="281369D6" w14:textId="77777777" w:rsidR="0043473E" w:rsidRDefault="0043473E" w:rsidP="0008333F"/>
    <w:sectPr w:rsidR="00434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3F"/>
    <w:rsid w:val="0008333F"/>
    <w:rsid w:val="0043473E"/>
    <w:rsid w:val="005108CD"/>
    <w:rsid w:val="00D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89FA"/>
  <w15:chartTrackingRefBased/>
  <w15:docId w15:val="{BBE7E57C-1A7B-42B1-BD5F-EC0A1AEE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Gurdzińska</dc:creator>
  <cp:keywords/>
  <dc:description/>
  <cp:lastModifiedBy>Alicja Pyskło</cp:lastModifiedBy>
  <cp:revision>2</cp:revision>
  <dcterms:created xsi:type="dcterms:W3CDTF">2023-10-31T09:13:00Z</dcterms:created>
  <dcterms:modified xsi:type="dcterms:W3CDTF">2023-10-31T09:13:00Z</dcterms:modified>
</cp:coreProperties>
</file>