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2738000F" w:rsidR="004837AC" w:rsidRDefault="00457AE7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</w:t>
      </w:r>
      <w:r w:rsidR="00B7274E">
        <w:rPr>
          <w:rFonts w:ascii="Arial" w:hAnsi="Arial" w:cs="Arial"/>
          <w:b/>
          <w:sz w:val="28"/>
          <w:szCs w:val="28"/>
          <w:u w:val="single"/>
        </w:rPr>
        <w:t xml:space="preserve"> wypłat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733B8E24" w14:textId="77777777" w:rsidR="00B72D3D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203963">
        <w:rPr>
          <w:rFonts w:ascii="Arial" w:hAnsi="Arial" w:cs="Arial"/>
          <w:b/>
          <w:sz w:val="28"/>
          <w:szCs w:val="28"/>
          <w:u w:val="single"/>
        </w:rPr>
        <w:t>udział w komisji habilitacyjnej</w:t>
      </w:r>
      <w:r w:rsidR="00457AE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120A5C" w:rsidRDefault="003E7A27" w:rsidP="00E5521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EE205A" w14:textId="1EF64349" w:rsidR="008B6366" w:rsidRDefault="001C437D" w:rsidP="00A64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DB7A0D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76F827EC" w:rsidR="003C3A22" w:rsidRPr="00184602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184602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184602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184602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184602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184602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AF2127" w:rsidRPr="00184602">
        <w:rPr>
          <w:rFonts w:ascii="Arial" w:hAnsi="Arial" w:cs="Arial"/>
          <w:b/>
          <w:bCs/>
          <w:u w:val="dotted"/>
        </w:rPr>
        <w:tab/>
      </w:r>
      <w:r w:rsidR="00AF2127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</w:p>
    <w:p w14:paraId="0268577E" w14:textId="29208B43" w:rsidR="00201C8A" w:rsidRPr="00184602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84602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488D82FE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07C3BD0C" w:rsidR="001C437D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203963">
        <w:rPr>
          <w:rFonts w:ascii="Arial" w:hAnsi="Arial" w:cs="Arial"/>
          <w:bCs/>
          <w:iCs/>
          <w:sz w:val="20"/>
          <w:szCs w:val="20"/>
        </w:rPr>
        <w:t>przewodniczący komisji habilitacyjnej</w:t>
      </w:r>
    </w:p>
    <w:p w14:paraId="7B382E60" w14:textId="4356E711" w:rsidR="00DA0E7C" w:rsidRDefault="00DA0E7C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członek komisji habilitacyjnej</w:t>
      </w:r>
    </w:p>
    <w:p w14:paraId="77EB3DC1" w14:textId="572F2A74" w:rsidR="00DA0E7C" w:rsidRPr="00CD10B4" w:rsidRDefault="00DA0E7C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C102E7">
        <w:rPr>
          <w:rFonts w:ascii="Arial" w:hAnsi="Arial" w:cs="Arial"/>
          <w:bCs/>
          <w:iCs/>
          <w:sz w:val="20"/>
          <w:szCs w:val="20"/>
        </w:rPr>
        <w:t>recenzent (przygotowanie opinii w postępowaniu habilitacyjnym)</w:t>
      </w:r>
    </w:p>
    <w:p w14:paraId="3A129269" w14:textId="69F78A58" w:rsidR="003E7A27" w:rsidRPr="00CD10B4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203963">
        <w:rPr>
          <w:rFonts w:ascii="Arial" w:hAnsi="Arial" w:cs="Arial"/>
          <w:bCs/>
          <w:iCs/>
          <w:sz w:val="20"/>
          <w:szCs w:val="20"/>
        </w:rPr>
        <w:t>sekretarz komisji habilitacyjnej</w:t>
      </w:r>
      <w:r w:rsidR="00CD10B4">
        <w:rPr>
          <w:rFonts w:ascii="Arial" w:hAnsi="Arial" w:cs="Arial"/>
          <w:sz w:val="20"/>
          <w:szCs w:val="20"/>
          <w:u w:val="dotted"/>
        </w:rPr>
        <w:t xml:space="preserve">  </w:t>
      </w:r>
    </w:p>
    <w:p w14:paraId="0C8DC88D" w14:textId="4974E51A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AAD27" w14:textId="1A64FD6A" w:rsidR="003914D3" w:rsidRDefault="00344664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184602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2F5A849B" w14:textId="7C24A0B3" w:rsidR="00344664" w:rsidRDefault="00344664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1) data posiedzenia komisji: ………………………………………………..</w:t>
      </w:r>
    </w:p>
    <w:p w14:paraId="2435EFB6" w14:textId="42A8D1F1" w:rsidR="00344664" w:rsidRDefault="00344664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2) imię i nazwisko osoby, któr</w:t>
      </w:r>
      <w:r w:rsidR="00B90A0D">
        <w:rPr>
          <w:rFonts w:ascii="Arial" w:hAnsi="Arial" w:cs="Arial"/>
          <w:sz w:val="20"/>
          <w:szCs w:val="20"/>
          <w:u w:val="dotted"/>
        </w:rPr>
        <w:t>ej dotyczy postępowanie o nadanie stopnia doktora habilitowanego:</w:t>
      </w:r>
    </w:p>
    <w:p w14:paraId="04CFF40B" w14:textId="57805A3A" w:rsidR="00B90A0D" w:rsidRPr="003914D3" w:rsidRDefault="00B90A0D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……………………………………………………………………………………………………………………………..</w:t>
      </w:r>
    </w:p>
    <w:p w14:paraId="30CD5E71" w14:textId="0B7F87D5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606E8333" w:rsidR="007902C1" w:rsidRDefault="00F56319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AD3348">
        <w:rPr>
          <w:rFonts w:ascii="Arial" w:hAnsi="Arial" w:cs="Arial"/>
          <w:bCs/>
          <w:sz w:val="20"/>
          <w:szCs w:val="20"/>
        </w:rPr>
        <w:t>.</w:t>
      </w:r>
      <w:r w:rsidR="007902C1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7366585A" w14:textId="0AAC36CA" w:rsidR="007902C1" w:rsidRPr="007902C1" w:rsidRDefault="0003712B" w:rsidP="007902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="007902C1" w:rsidRPr="003E48D3">
        <w:rPr>
          <w:rFonts w:ascii="Arial" w:hAnsi="Arial" w:cs="Arial"/>
          <w:bCs/>
          <w:i/>
          <w:sz w:val="18"/>
          <w:szCs w:val="18"/>
        </w:rPr>
        <w:t>odpis</w:t>
      </w:r>
      <w:r w:rsidR="007902C1">
        <w:rPr>
          <w:rFonts w:ascii="Arial" w:hAnsi="Arial" w:cs="Arial"/>
          <w:bCs/>
          <w:i/>
          <w:sz w:val="18"/>
          <w:szCs w:val="18"/>
        </w:rPr>
        <w:t xml:space="preserve"> i pieczątka </w:t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 w:rsidR="00AD3348">
        <w:rPr>
          <w:rFonts w:ascii="Arial" w:hAnsi="Arial" w:cs="Arial"/>
          <w:bCs/>
          <w:i/>
          <w:sz w:val="18"/>
          <w:szCs w:val="18"/>
        </w:rPr>
        <w:tab/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 w:rsidR="007902C1" w:rsidRPr="003E48D3">
        <w:rPr>
          <w:rFonts w:ascii="Arial" w:hAnsi="Arial" w:cs="Arial"/>
          <w:bCs/>
          <w:i/>
          <w:sz w:val="18"/>
          <w:szCs w:val="18"/>
        </w:rPr>
        <w:t>podpis</w:t>
      </w:r>
      <w:r w:rsidR="007902C1"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>Dziekana</w:t>
      </w:r>
    </w:p>
    <w:p w14:paraId="3CCB498A" w14:textId="249B7E59" w:rsidR="007902C1" w:rsidRPr="003E48D3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 w:rsidR="00712D05"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559FAFAC" w14:textId="2BF366A0" w:rsidR="00C67B08" w:rsidRPr="00C67B08" w:rsidRDefault="00BB2F09" w:rsidP="00C67B08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3503E0"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6A232EC0" w14:textId="0D22E34D" w:rsidR="00C67B08" w:rsidRPr="00C67B08" w:rsidRDefault="00BB2F09" w:rsidP="00EF4E0B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="00C67B08" w:rsidRPr="00C67B08">
        <w:rPr>
          <w:rFonts w:ascii="Arial" w:hAnsi="Arial" w:cs="Arial"/>
          <w:i/>
          <w:sz w:val="18"/>
          <w:szCs w:val="18"/>
        </w:rPr>
        <w:tab/>
      </w:r>
      <w:r w:rsidR="00C67B08" w:rsidRPr="00C67B08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0A7079">
        <w:rPr>
          <w:rFonts w:ascii="Arial" w:hAnsi="Arial" w:cs="Arial"/>
          <w:i/>
          <w:sz w:val="18"/>
          <w:szCs w:val="18"/>
        </w:rPr>
        <w:tab/>
      </w:r>
      <w:r w:rsidR="00C67B08" w:rsidRPr="00C67B08">
        <w:rPr>
          <w:rFonts w:ascii="Arial" w:hAnsi="Arial" w:cs="Arial"/>
          <w:i/>
          <w:sz w:val="18"/>
          <w:szCs w:val="18"/>
        </w:rPr>
        <w:t xml:space="preserve">podpis </w:t>
      </w:r>
      <w:r w:rsidR="00D0681A">
        <w:rPr>
          <w:rFonts w:ascii="Arial" w:hAnsi="Arial" w:cs="Arial"/>
          <w:i/>
          <w:sz w:val="18"/>
          <w:szCs w:val="18"/>
        </w:rPr>
        <w:t xml:space="preserve">i pieczątka </w:t>
      </w:r>
      <w:r w:rsidR="000A7079">
        <w:rPr>
          <w:rFonts w:ascii="Arial" w:hAnsi="Arial" w:cs="Arial"/>
          <w:i/>
          <w:color w:val="FF0000"/>
          <w:sz w:val="18"/>
          <w:szCs w:val="18"/>
        </w:rPr>
        <w:t>Kwestora</w:t>
      </w:r>
      <w:r w:rsidR="00F56319">
        <w:rPr>
          <w:rFonts w:ascii="Arial" w:hAnsi="Arial" w:cs="Arial"/>
          <w:i/>
          <w:sz w:val="18"/>
          <w:szCs w:val="18"/>
        </w:rPr>
        <w:t>/</w:t>
      </w:r>
    </w:p>
    <w:p w14:paraId="62C570B6" w14:textId="7C6D7350" w:rsidR="00C67B08" w:rsidRPr="00C67B08" w:rsidRDefault="00BB2F09" w:rsidP="00BB2F0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 w:rsidR="00AD334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AD3348">
        <w:rPr>
          <w:rFonts w:ascii="Arial" w:hAnsi="Arial" w:cs="Arial"/>
          <w:i/>
          <w:sz w:val="18"/>
          <w:szCs w:val="18"/>
        </w:rPr>
        <w:tab/>
      </w:r>
      <w:r w:rsidR="001E6F2E">
        <w:rPr>
          <w:rFonts w:ascii="Arial" w:hAnsi="Arial" w:cs="Arial"/>
          <w:i/>
          <w:sz w:val="18"/>
          <w:szCs w:val="18"/>
        </w:rPr>
        <w:t>pracownika</w:t>
      </w:r>
      <w:r w:rsidR="00DE08C1">
        <w:rPr>
          <w:rFonts w:ascii="Arial" w:hAnsi="Arial" w:cs="Arial"/>
          <w:i/>
          <w:sz w:val="18"/>
          <w:szCs w:val="18"/>
        </w:rPr>
        <w:t xml:space="preserve"> </w:t>
      </w:r>
      <w:r w:rsidR="001E6F2E">
        <w:rPr>
          <w:rFonts w:ascii="Arial" w:hAnsi="Arial" w:cs="Arial"/>
          <w:i/>
          <w:sz w:val="18"/>
          <w:szCs w:val="18"/>
        </w:rPr>
        <w:t>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29F0AEF8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11752482" w14:textId="77777777" w:rsidR="00A6422B" w:rsidRDefault="00A6422B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58CC39B" w14:textId="77777777" w:rsidR="00A6422B" w:rsidRDefault="00A6422B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4E3F96F9" w14:textId="788FAF7C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677CA7FC" w:rsidR="00EF4E0B" w:rsidRPr="00D425B6" w:rsidRDefault="00EF4E0B" w:rsidP="00424DC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086DC92" w14:textId="34454D2F" w:rsidR="00EF4E0B" w:rsidRPr="00A6422B" w:rsidRDefault="00424DC6" w:rsidP="00A64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="008E24BA"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 w:rsidR="008E24BA"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A6422B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F2E3" w14:textId="77777777" w:rsidR="00BB2F09" w:rsidRDefault="00BB2F09" w:rsidP="001F6871">
      <w:pPr>
        <w:spacing w:after="0" w:line="240" w:lineRule="auto"/>
      </w:pPr>
      <w:r>
        <w:separator/>
      </w:r>
    </w:p>
  </w:endnote>
  <w:endnote w:type="continuationSeparator" w:id="0">
    <w:p w14:paraId="4A62C908" w14:textId="77777777" w:rsidR="00BB2F09" w:rsidRDefault="00BB2F09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0621" w14:textId="77777777" w:rsidR="00BB2F09" w:rsidRDefault="00BB2F09" w:rsidP="001F6871">
      <w:pPr>
        <w:spacing w:after="0" w:line="240" w:lineRule="auto"/>
      </w:pPr>
      <w:r>
        <w:separator/>
      </w:r>
    </w:p>
  </w:footnote>
  <w:footnote w:type="continuationSeparator" w:id="0">
    <w:p w14:paraId="189EA3E4" w14:textId="77777777" w:rsidR="00BB2F09" w:rsidRDefault="00BB2F09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21"/>
    <w:multiLevelType w:val="hybridMultilevel"/>
    <w:tmpl w:val="5C70A648"/>
    <w:lvl w:ilvl="0" w:tplc="27F2C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61713">
    <w:abstractNumId w:val="2"/>
  </w:num>
  <w:num w:numId="2" w16cid:durableId="1966885376">
    <w:abstractNumId w:val="1"/>
  </w:num>
  <w:num w:numId="3" w16cid:durableId="72006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0A7079"/>
    <w:rsid w:val="000F2F62"/>
    <w:rsid w:val="00107E49"/>
    <w:rsid w:val="001130BB"/>
    <w:rsid w:val="00120A5C"/>
    <w:rsid w:val="00126E32"/>
    <w:rsid w:val="00154962"/>
    <w:rsid w:val="00184602"/>
    <w:rsid w:val="001C2288"/>
    <w:rsid w:val="001C437D"/>
    <w:rsid w:val="001E6F2E"/>
    <w:rsid w:val="001F6871"/>
    <w:rsid w:val="002010FC"/>
    <w:rsid w:val="00201870"/>
    <w:rsid w:val="00201C8A"/>
    <w:rsid w:val="00203963"/>
    <w:rsid w:val="0025482E"/>
    <w:rsid w:val="002C0F08"/>
    <w:rsid w:val="002D3F2B"/>
    <w:rsid w:val="002E6A6E"/>
    <w:rsid w:val="00344664"/>
    <w:rsid w:val="003503E0"/>
    <w:rsid w:val="0038305E"/>
    <w:rsid w:val="003914D3"/>
    <w:rsid w:val="003C3A22"/>
    <w:rsid w:val="003C3BFF"/>
    <w:rsid w:val="003E48D3"/>
    <w:rsid w:val="003E7A27"/>
    <w:rsid w:val="004150DB"/>
    <w:rsid w:val="00424DC6"/>
    <w:rsid w:val="00457AE7"/>
    <w:rsid w:val="00473121"/>
    <w:rsid w:val="004837AC"/>
    <w:rsid w:val="00505CBE"/>
    <w:rsid w:val="00525E4D"/>
    <w:rsid w:val="00526738"/>
    <w:rsid w:val="00537397"/>
    <w:rsid w:val="0054792C"/>
    <w:rsid w:val="005960C2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E15B7"/>
    <w:rsid w:val="008E24BA"/>
    <w:rsid w:val="00914BF6"/>
    <w:rsid w:val="00951536"/>
    <w:rsid w:val="00976729"/>
    <w:rsid w:val="009C2EEC"/>
    <w:rsid w:val="009C6698"/>
    <w:rsid w:val="00A6422B"/>
    <w:rsid w:val="00A74157"/>
    <w:rsid w:val="00A86D33"/>
    <w:rsid w:val="00AD3348"/>
    <w:rsid w:val="00AE0C36"/>
    <w:rsid w:val="00AE3DD3"/>
    <w:rsid w:val="00AF2127"/>
    <w:rsid w:val="00B675C9"/>
    <w:rsid w:val="00B7274E"/>
    <w:rsid w:val="00B72D3D"/>
    <w:rsid w:val="00B85E40"/>
    <w:rsid w:val="00B90A0D"/>
    <w:rsid w:val="00BA26CE"/>
    <w:rsid w:val="00BB2F09"/>
    <w:rsid w:val="00C102E7"/>
    <w:rsid w:val="00C250F7"/>
    <w:rsid w:val="00C37BB5"/>
    <w:rsid w:val="00C67B08"/>
    <w:rsid w:val="00C776C1"/>
    <w:rsid w:val="00C90383"/>
    <w:rsid w:val="00C97CAD"/>
    <w:rsid w:val="00CA10A3"/>
    <w:rsid w:val="00CB0742"/>
    <w:rsid w:val="00CD10B4"/>
    <w:rsid w:val="00D0681A"/>
    <w:rsid w:val="00D13458"/>
    <w:rsid w:val="00D425B6"/>
    <w:rsid w:val="00DA0E7C"/>
    <w:rsid w:val="00DA19B4"/>
    <w:rsid w:val="00DB7A0D"/>
    <w:rsid w:val="00DE08C1"/>
    <w:rsid w:val="00E42779"/>
    <w:rsid w:val="00E475B9"/>
    <w:rsid w:val="00E55210"/>
    <w:rsid w:val="00E800D2"/>
    <w:rsid w:val="00E9238D"/>
    <w:rsid w:val="00E94448"/>
    <w:rsid w:val="00E971B3"/>
    <w:rsid w:val="00EF4E0B"/>
    <w:rsid w:val="00F0191D"/>
    <w:rsid w:val="00F56319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75AC-BB0E-405B-B6C8-A549FF1C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7</cp:revision>
  <cp:lastPrinted>2020-03-05T08:56:00Z</cp:lastPrinted>
  <dcterms:created xsi:type="dcterms:W3CDTF">2020-05-28T07:37:00Z</dcterms:created>
  <dcterms:modified xsi:type="dcterms:W3CDTF">2023-07-05T11:31:00Z</dcterms:modified>
</cp:coreProperties>
</file>