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7EBEB" w14:textId="3F7FDFEE" w:rsidR="00305676" w:rsidRPr="004701F1" w:rsidRDefault="00305676" w:rsidP="00305676">
      <w:pPr>
        <w:jc w:val="center"/>
        <w:rPr>
          <w:b/>
          <w:bCs/>
        </w:rPr>
      </w:pPr>
      <w:r w:rsidRPr="00127700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45B1896" wp14:editId="25CAF867">
                <wp:simplePos x="0" y="0"/>
                <wp:positionH relativeFrom="column">
                  <wp:posOffset>4914900</wp:posOffset>
                </wp:positionH>
                <wp:positionV relativeFrom="paragraph">
                  <wp:posOffset>-19050</wp:posOffset>
                </wp:positionV>
                <wp:extent cx="2105025" cy="1404620"/>
                <wp:effectExtent l="0" t="0" r="9525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C7FD20" w14:textId="6C2FDCA3" w:rsidR="00305676" w:rsidRPr="003426D8" w:rsidRDefault="00305676" w:rsidP="00305676">
                            <w:pPr>
                              <w:spacing w:after="0" w:line="240" w:lineRule="auto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45B189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87pt;margin-top:-1.5pt;width:165.75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" stroked="f">
                <v:textbox style="mso-fit-shape-to-text:t">
                  <w:txbxContent>
                    <w:p w14:paraId="13C7FD20" w14:textId="6C2FDCA3" w:rsidR="00305676" w:rsidRPr="003426D8" w:rsidRDefault="00305676" w:rsidP="00305676">
                      <w:pPr>
                        <w:spacing w:after="0" w:line="240" w:lineRule="auto"/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701F1">
        <w:rPr>
          <w:b/>
          <w:bCs/>
        </w:rPr>
        <w:t>ZGŁOSZENIE</w:t>
      </w:r>
      <w:r>
        <w:rPr>
          <w:b/>
          <w:bCs/>
        </w:rPr>
        <w:t xml:space="preserve"> </w:t>
      </w:r>
      <w:r w:rsidR="00A969D4">
        <w:rPr>
          <w:b/>
          <w:bCs/>
        </w:rPr>
        <w:t xml:space="preserve">ZDARZENIA WYPADKOWEGO </w:t>
      </w:r>
      <w:r>
        <w:rPr>
          <w:b/>
          <w:bCs/>
        </w:rPr>
        <w:t>STUDENTA</w:t>
      </w:r>
    </w:p>
    <w:p w14:paraId="5A228830" w14:textId="326A5910" w:rsidR="00305676" w:rsidRDefault="00305676" w:rsidP="00305676">
      <w:pPr>
        <w:rPr>
          <w:b/>
          <w:bCs/>
        </w:rPr>
      </w:pPr>
      <w:r w:rsidRPr="004E1B25">
        <w:rPr>
          <w:b/>
          <w:bCs/>
        </w:rPr>
        <w:t>A. DANE SZCZEGÓŁOWE</w:t>
      </w:r>
    </w:p>
    <w:p w14:paraId="34E79ACC" w14:textId="58DA4B97" w:rsidR="00EC19AB" w:rsidRPr="00EC19AB" w:rsidRDefault="00EC19AB" w:rsidP="00EC19AB">
      <w:pPr>
        <w:tabs>
          <w:tab w:val="right" w:leader="dot" w:pos="10206"/>
        </w:tabs>
      </w:pPr>
      <w:r w:rsidRPr="00EC19AB">
        <w:t xml:space="preserve">Nazwisko i imię prowadzącego zajęcia, telefon/email: </w:t>
      </w:r>
      <w:r w:rsidRPr="00EC19AB">
        <w:tab/>
      </w:r>
    </w:p>
    <w:p w14:paraId="79CF6FFA" w14:textId="77777777" w:rsidR="00305676" w:rsidRDefault="00305676" w:rsidP="00305676">
      <w:pPr>
        <w:tabs>
          <w:tab w:val="right" w:leader="dot" w:pos="10206"/>
        </w:tabs>
        <w:jc w:val="both"/>
      </w:pPr>
      <w:r>
        <w:t>Nazwisko i imię poszkodowanego:</w:t>
      </w:r>
      <w:r>
        <w:tab/>
      </w:r>
    </w:p>
    <w:p w14:paraId="2607C228" w14:textId="50D52DCA" w:rsidR="00305676" w:rsidRDefault="00EC19AB" w:rsidP="00305676">
      <w:pPr>
        <w:tabs>
          <w:tab w:val="right" w:leader="dot" w:pos="10206"/>
        </w:tabs>
        <w:jc w:val="both"/>
      </w:pPr>
      <w:r>
        <w:t>Wydział</w:t>
      </w:r>
      <w:r w:rsidR="00305676">
        <w:t>:</w:t>
      </w:r>
      <w:r w:rsidR="00305676">
        <w:tab/>
      </w:r>
    </w:p>
    <w:p w14:paraId="12B04795" w14:textId="6BD98B35" w:rsidR="00305676" w:rsidRDefault="00EC19AB" w:rsidP="00305676">
      <w:pPr>
        <w:tabs>
          <w:tab w:val="right" w:leader="dot" w:pos="10206"/>
        </w:tabs>
        <w:jc w:val="both"/>
      </w:pPr>
      <w:r>
        <w:t>Kierunek studiów i rok</w:t>
      </w:r>
      <w:r w:rsidR="00305676">
        <w:t>:</w:t>
      </w:r>
      <w:r w:rsidR="00305676">
        <w:tab/>
      </w:r>
    </w:p>
    <w:p w14:paraId="0FB6EACF" w14:textId="4F61ECFF" w:rsidR="00305676" w:rsidRDefault="00305676" w:rsidP="00305676">
      <w:pPr>
        <w:tabs>
          <w:tab w:val="right" w:leader="dot" w:pos="10206"/>
        </w:tabs>
        <w:jc w:val="both"/>
      </w:pPr>
      <w:r>
        <w:t>Telefon kontaktowy</w:t>
      </w:r>
      <w:r w:rsidR="00EC19AB">
        <w:t>/ email</w:t>
      </w:r>
      <w:r>
        <w:t xml:space="preserve"> poszkodowanego:</w:t>
      </w:r>
      <w:r>
        <w:tab/>
      </w:r>
    </w:p>
    <w:p w14:paraId="775ACC35" w14:textId="1D9FE1B0" w:rsidR="00305676" w:rsidRDefault="00EC19AB" w:rsidP="00305676">
      <w:pPr>
        <w:tabs>
          <w:tab w:val="right" w:leader="dot" w:pos="2835"/>
          <w:tab w:val="right" w:leader="dot" w:pos="10206"/>
        </w:tabs>
        <w:jc w:val="both"/>
      </w:pPr>
      <w:r>
        <w:t>Data i miejsce urodzenia poszkodowanego:</w:t>
      </w:r>
      <w:r w:rsidR="00305676">
        <w:tab/>
      </w:r>
    </w:p>
    <w:p w14:paraId="7C52A21E" w14:textId="7888C7EA" w:rsidR="00305676" w:rsidRDefault="00EC19AB" w:rsidP="00305676">
      <w:pPr>
        <w:tabs>
          <w:tab w:val="right" w:leader="dot" w:pos="2835"/>
          <w:tab w:val="right" w:leader="dot" w:pos="10206"/>
        </w:tabs>
        <w:jc w:val="both"/>
      </w:pPr>
      <w:r>
        <w:t>Adres zamieszkania poszkodowanego:</w:t>
      </w:r>
      <w:r w:rsidR="00305676">
        <w:tab/>
      </w:r>
    </w:p>
    <w:p w14:paraId="55C73160" w14:textId="77777777" w:rsidR="00305676" w:rsidRPr="004E1B25" w:rsidRDefault="00305676" w:rsidP="00305676">
      <w:pPr>
        <w:tabs>
          <w:tab w:val="right" w:leader="dot" w:pos="2835"/>
          <w:tab w:val="right" w:leader="dot" w:pos="10206"/>
        </w:tabs>
        <w:spacing w:after="120" w:line="360" w:lineRule="auto"/>
        <w:jc w:val="both"/>
        <w:rPr>
          <w:b/>
          <w:bCs/>
        </w:rPr>
      </w:pPr>
      <w:r w:rsidRPr="004E1B25">
        <w:rPr>
          <w:b/>
          <w:bCs/>
        </w:rPr>
        <w:t>B. OPIS ZDARZENIA WYPADKOWEGO</w:t>
      </w:r>
    </w:p>
    <w:p w14:paraId="55BE182D" w14:textId="77777777" w:rsidR="00305676" w:rsidRDefault="00305676" w:rsidP="00305676">
      <w:pPr>
        <w:tabs>
          <w:tab w:val="right" w:leader="dot" w:pos="2835"/>
          <w:tab w:val="right" w:leader="dot" w:pos="10206"/>
        </w:tabs>
        <w:spacing w:after="120" w:line="360" w:lineRule="auto"/>
        <w:jc w:val="both"/>
      </w:pPr>
      <w:r>
        <w:t>Data i godzina zdarzenia wypadkowego:</w:t>
      </w:r>
      <w:r>
        <w:tab/>
      </w:r>
    </w:p>
    <w:p w14:paraId="78B24A30" w14:textId="77777777" w:rsidR="00305676" w:rsidRDefault="00305676" w:rsidP="00305676">
      <w:pPr>
        <w:tabs>
          <w:tab w:val="right" w:leader="dot" w:pos="2835"/>
          <w:tab w:val="right" w:leader="dot" w:pos="10206"/>
        </w:tabs>
        <w:spacing w:after="120" w:line="360" w:lineRule="auto"/>
        <w:jc w:val="both"/>
      </w:pPr>
      <w:r>
        <w:t>Miejsce zdarzenia wypadkowego:</w:t>
      </w:r>
      <w:r>
        <w:tab/>
      </w:r>
    </w:p>
    <w:p w14:paraId="6AD51D74" w14:textId="46E79670" w:rsidR="00305676" w:rsidRDefault="00305676" w:rsidP="00305676">
      <w:pPr>
        <w:tabs>
          <w:tab w:val="right" w:leader="dot" w:pos="2835"/>
          <w:tab w:val="right" w:leader="dot" w:pos="10206"/>
        </w:tabs>
        <w:spacing w:after="120" w:line="360" w:lineRule="auto"/>
        <w:jc w:val="both"/>
      </w:pPr>
      <w:r>
        <w:t>Czynnik który przyczynił się do zdarzenia wypadkowego</w:t>
      </w:r>
      <w:r w:rsidR="00A969D4">
        <w:t>:</w:t>
      </w:r>
      <w:r>
        <w:tab/>
      </w:r>
    </w:p>
    <w:p w14:paraId="0CD7DB76" w14:textId="77777777" w:rsidR="00305676" w:rsidRDefault="00305676" w:rsidP="00305676">
      <w:pPr>
        <w:tabs>
          <w:tab w:val="right" w:leader="dot" w:pos="10206"/>
        </w:tabs>
        <w:spacing w:after="120" w:line="360" w:lineRule="auto"/>
        <w:jc w:val="both"/>
      </w:pPr>
      <w:r>
        <w:t>Opis: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00AFC22" w14:textId="77777777" w:rsidR="00305676" w:rsidRDefault="00305676" w:rsidP="00305676">
      <w:pPr>
        <w:tabs>
          <w:tab w:val="right" w:leader="dot" w:pos="10206"/>
          <w:tab w:val="right" w:leader="dot" w:pos="11340"/>
        </w:tabs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C. ŚWIADEK / ŚWIADKOWIE ZDARZENIA WYPADKOWEGO </w:t>
      </w:r>
    </w:p>
    <w:p w14:paraId="50777C04" w14:textId="300D47A7" w:rsidR="00305676" w:rsidRPr="00E8200D" w:rsidRDefault="00305676" w:rsidP="00305676">
      <w:pPr>
        <w:tabs>
          <w:tab w:val="right" w:leader="dot" w:pos="11340"/>
        </w:tabs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(</w:t>
      </w:r>
      <w:r w:rsidRPr="00E8200D">
        <w:rPr>
          <w:sz w:val="16"/>
          <w:szCs w:val="16"/>
        </w:rPr>
        <w:t>Nazwisko i imię,</w:t>
      </w:r>
      <w:r w:rsidR="00EC19AB">
        <w:rPr>
          <w:sz w:val="16"/>
          <w:szCs w:val="16"/>
        </w:rPr>
        <w:t xml:space="preserve"> adres, nr telefonu/email </w:t>
      </w:r>
      <w:r>
        <w:rPr>
          <w:sz w:val="16"/>
          <w:szCs w:val="16"/>
        </w:rPr>
        <w:t>)</w:t>
      </w:r>
    </w:p>
    <w:p w14:paraId="12DD933A" w14:textId="77777777" w:rsidR="00305676" w:rsidRDefault="00305676" w:rsidP="00305676">
      <w:pPr>
        <w:tabs>
          <w:tab w:val="right" w:leader="dot" w:pos="11340"/>
        </w:tabs>
        <w:jc w:val="both"/>
      </w:pPr>
    </w:p>
    <w:p w14:paraId="5965CF84" w14:textId="77777777" w:rsidR="00305676" w:rsidRDefault="00305676" w:rsidP="00305676">
      <w:pPr>
        <w:tabs>
          <w:tab w:val="right" w:leader="dot" w:pos="10206"/>
          <w:tab w:val="right" w:leader="dot" w:pos="11340"/>
        </w:tabs>
        <w:jc w:val="both"/>
      </w:pPr>
      <w:r>
        <w:t xml:space="preserve">1. </w:t>
      </w:r>
      <w:r>
        <w:tab/>
      </w:r>
    </w:p>
    <w:p w14:paraId="31D6E4AE" w14:textId="77777777" w:rsidR="00305676" w:rsidRDefault="00305676" w:rsidP="00305676">
      <w:pPr>
        <w:tabs>
          <w:tab w:val="right" w:leader="dot" w:pos="10206"/>
          <w:tab w:val="right" w:leader="dot" w:pos="11340"/>
        </w:tabs>
        <w:jc w:val="both"/>
      </w:pPr>
      <w:r>
        <w:t xml:space="preserve">2. </w:t>
      </w:r>
      <w:r>
        <w:tab/>
      </w:r>
    </w:p>
    <w:p w14:paraId="1C0FA601" w14:textId="77777777" w:rsidR="00305676" w:rsidRDefault="00305676" w:rsidP="00305676">
      <w:pPr>
        <w:tabs>
          <w:tab w:val="right" w:leader="dot" w:pos="11340"/>
        </w:tabs>
        <w:jc w:val="both"/>
      </w:pPr>
    </w:p>
    <w:p w14:paraId="1F603015" w14:textId="77777777" w:rsidR="00305676" w:rsidRDefault="00305676" w:rsidP="00305676">
      <w:pPr>
        <w:spacing w:after="0" w:line="240" w:lineRule="auto"/>
        <w:jc w:val="both"/>
      </w:pPr>
    </w:p>
    <w:p w14:paraId="4821668D" w14:textId="77777777" w:rsidR="00305676" w:rsidRDefault="00305676" w:rsidP="00305676">
      <w:pPr>
        <w:spacing w:after="0" w:line="240" w:lineRule="auto"/>
        <w:jc w:val="both"/>
      </w:pPr>
      <w:r>
        <w:t xml:space="preserve">………………………, dnia…………………………………   </w:t>
      </w:r>
      <w:r>
        <w:tab/>
      </w:r>
      <w:r>
        <w:tab/>
      </w:r>
      <w:r>
        <w:tab/>
        <w:t>………………………………………………………..</w:t>
      </w:r>
    </w:p>
    <w:p w14:paraId="44680FA8" w14:textId="1DC9D965" w:rsidR="00305676" w:rsidRDefault="00305676" w:rsidP="00305676">
      <w:pPr>
        <w:spacing w:after="0" w:line="240" w:lineRule="auto"/>
        <w:jc w:val="both"/>
      </w:pPr>
      <w:r>
        <w:rPr>
          <w:i/>
          <w:iCs/>
          <w:sz w:val="18"/>
          <w:szCs w:val="18"/>
        </w:rPr>
        <w:t xml:space="preserve">     m</w:t>
      </w:r>
      <w:r w:rsidRPr="004020CB">
        <w:rPr>
          <w:i/>
          <w:iCs/>
          <w:sz w:val="18"/>
          <w:szCs w:val="18"/>
        </w:rPr>
        <w:t>iejscowość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020CB">
        <w:rPr>
          <w:i/>
          <w:iCs/>
          <w:sz w:val="18"/>
          <w:szCs w:val="18"/>
        </w:rPr>
        <w:t xml:space="preserve">podpis </w:t>
      </w:r>
      <w:r w:rsidR="00EC19AB">
        <w:rPr>
          <w:i/>
          <w:iCs/>
          <w:sz w:val="18"/>
          <w:szCs w:val="18"/>
        </w:rPr>
        <w:t>osoby prowadzącej zajęcia</w:t>
      </w:r>
      <w:r w:rsidR="006E02EC">
        <w:rPr>
          <w:i/>
          <w:iCs/>
          <w:sz w:val="18"/>
          <w:szCs w:val="18"/>
        </w:rPr>
        <w:t>/ Dziekanat/ pracownik portierni</w:t>
      </w:r>
    </w:p>
    <w:p w14:paraId="672D711A" w14:textId="77777777" w:rsidR="00305676" w:rsidRDefault="00305676" w:rsidP="00305676">
      <w:pPr>
        <w:spacing w:after="0" w:line="240" w:lineRule="auto"/>
        <w:jc w:val="both"/>
        <w:rPr>
          <w:i/>
          <w:iCs/>
          <w:u w:val="single"/>
        </w:rPr>
      </w:pPr>
    </w:p>
    <w:p w14:paraId="5558E0D0" w14:textId="77777777" w:rsidR="00305676" w:rsidRDefault="00305676" w:rsidP="00305676">
      <w:pPr>
        <w:spacing w:after="0" w:line="240" w:lineRule="auto"/>
        <w:jc w:val="both"/>
        <w:rPr>
          <w:i/>
          <w:iCs/>
          <w:u w:val="single"/>
        </w:rPr>
      </w:pPr>
    </w:p>
    <w:p w14:paraId="4DB57AC1" w14:textId="77777777" w:rsidR="00305676" w:rsidRDefault="00305676" w:rsidP="00305676">
      <w:pPr>
        <w:spacing w:after="0" w:line="240" w:lineRule="auto"/>
        <w:jc w:val="both"/>
        <w:rPr>
          <w:i/>
          <w:iCs/>
          <w:u w:val="single"/>
        </w:rPr>
      </w:pPr>
    </w:p>
    <w:p w14:paraId="1F1AF2B3" w14:textId="27F29F46" w:rsidR="005C2B94" w:rsidRDefault="00305676" w:rsidP="00305676">
      <w:pPr>
        <w:spacing w:after="0" w:line="240" w:lineRule="auto"/>
        <w:jc w:val="both"/>
      </w:pPr>
      <w:r w:rsidRPr="003426D8">
        <w:rPr>
          <w:b/>
          <w:bCs/>
          <w:i/>
          <w:iCs/>
        </w:rPr>
        <w:t xml:space="preserve">UWAGA! Zgłoszenie musi być natychmiast dostarczone do </w:t>
      </w:r>
      <w:r w:rsidR="00E57E2F">
        <w:rPr>
          <w:b/>
          <w:bCs/>
          <w:i/>
          <w:iCs/>
        </w:rPr>
        <w:t xml:space="preserve">Biura Bezpieczeństwa Pracy i Ochrony Zdrowia </w:t>
      </w:r>
      <w:r w:rsidRPr="003426D8">
        <w:rPr>
          <w:b/>
          <w:bCs/>
          <w:i/>
          <w:iCs/>
        </w:rPr>
        <w:t>UG</w:t>
      </w:r>
    </w:p>
    <w:sectPr w:rsidR="005C2B94" w:rsidSect="00E820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96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29F27" w14:textId="77777777" w:rsidR="0044723E" w:rsidRDefault="00807D48">
      <w:pPr>
        <w:spacing w:after="0" w:line="240" w:lineRule="auto"/>
      </w:pPr>
      <w:r>
        <w:separator/>
      </w:r>
    </w:p>
  </w:endnote>
  <w:endnote w:type="continuationSeparator" w:id="0">
    <w:p w14:paraId="10DDBE44" w14:textId="77777777" w:rsidR="0044723E" w:rsidRDefault="00807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6255B" w14:textId="77777777" w:rsidR="002212A6" w:rsidRDefault="002212A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D48DB" w14:textId="77777777" w:rsidR="00E8200D" w:rsidRDefault="00385CB5">
    <w:pPr>
      <w:pStyle w:val="Stopka"/>
    </w:pPr>
  </w:p>
  <w:p w14:paraId="2F3D1AD1" w14:textId="77777777" w:rsidR="00E8200D" w:rsidRDefault="00385CB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69C6A" w14:textId="77777777" w:rsidR="002212A6" w:rsidRDefault="002212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171AD" w14:textId="77777777" w:rsidR="0044723E" w:rsidRDefault="00807D48">
      <w:pPr>
        <w:spacing w:after="0" w:line="240" w:lineRule="auto"/>
      </w:pPr>
      <w:r>
        <w:separator/>
      </w:r>
    </w:p>
  </w:footnote>
  <w:footnote w:type="continuationSeparator" w:id="0">
    <w:p w14:paraId="4B6C1FAE" w14:textId="77777777" w:rsidR="0044723E" w:rsidRDefault="00807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CBF9E" w14:textId="77777777" w:rsidR="002212A6" w:rsidRDefault="002212A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A24BA" w14:textId="4AAF1205" w:rsidR="009A60E5" w:rsidRPr="00213E8D" w:rsidRDefault="009A60E5" w:rsidP="009A60E5">
    <w:pPr>
      <w:pStyle w:val="Nagwek"/>
      <w:jc w:val="right"/>
    </w:pPr>
    <w:r w:rsidRPr="00213E8D">
      <w:t>Załącznik nr 2 do zarządzenia Rektora UG nr</w:t>
    </w:r>
    <w:r w:rsidR="002212A6">
      <w:t xml:space="preserve"> 13</w:t>
    </w:r>
    <w:r w:rsidR="00385CB5">
      <w:t>8</w:t>
    </w:r>
    <w:r w:rsidRPr="00213E8D">
      <w:t>/R/22</w:t>
    </w:r>
  </w:p>
  <w:p w14:paraId="1CE50CD2" w14:textId="77777777" w:rsidR="009A60E5" w:rsidRDefault="009A60E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52F6B" w14:textId="77777777" w:rsidR="002212A6" w:rsidRDefault="002212A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A38B4"/>
    <w:multiLevelType w:val="multilevel"/>
    <w:tmpl w:val="31F03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4C22F1"/>
    <w:multiLevelType w:val="multilevel"/>
    <w:tmpl w:val="3B883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17241B"/>
    <w:multiLevelType w:val="multilevel"/>
    <w:tmpl w:val="BFE2B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6D253A"/>
    <w:multiLevelType w:val="multilevel"/>
    <w:tmpl w:val="B40E2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BE24F8"/>
    <w:multiLevelType w:val="multilevel"/>
    <w:tmpl w:val="084E0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F757BB"/>
    <w:multiLevelType w:val="multilevel"/>
    <w:tmpl w:val="B714E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303C3C"/>
    <w:multiLevelType w:val="multilevel"/>
    <w:tmpl w:val="173A8FA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A66C4E"/>
    <w:multiLevelType w:val="multilevel"/>
    <w:tmpl w:val="92F8A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9304D0"/>
    <w:multiLevelType w:val="multilevel"/>
    <w:tmpl w:val="86280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1840347"/>
    <w:multiLevelType w:val="multilevel"/>
    <w:tmpl w:val="E842A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1C11A2F"/>
    <w:multiLevelType w:val="multilevel"/>
    <w:tmpl w:val="78860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A860A86"/>
    <w:multiLevelType w:val="multilevel"/>
    <w:tmpl w:val="BAA26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AFC42E9"/>
    <w:multiLevelType w:val="multilevel"/>
    <w:tmpl w:val="6B1EB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B9037C7"/>
    <w:multiLevelType w:val="multilevel"/>
    <w:tmpl w:val="2B7EF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0F06DF0"/>
    <w:multiLevelType w:val="multilevel"/>
    <w:tmpl w:val="E0524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1C4393A"/>
    <w:multiLevelType w:val="multilevel"/>
    <w:tmpl w:val="6986C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5980843"/>
    <w:multiLevelType w:val="multilevel"/>
    <w:tmpl w:val="3D8C9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5D94E45"/>
    <w:multiLevelType w:val="multilevel"/>
    <w:tmpl w:val="D32610E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68C340B"/>
    <w:multiLevelType w:val="multilevel"/>
    <w:tmpl w:val="7D8A9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CD30256"/>
    <w:multiLevelType w:val="multilevel"/>
    <w:tmpl w:val="BE58E9F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E625E3C"/>
    <w:multiLevelType w:val="multilevel"/>
    <w:tmpl w:val="B9F6C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E6E120E"/>
    <w:multiLevelType w:val="multilevel"/>
    <w:tmpl w:val="A9304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2140390"/>
    <w:multiLevelType w:val="multilevel"/>
    <w:tmpl w:val="AF501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B5645C3"/>
    <w:multiLevelType w:val="multilevel"/>
    <w:tmpl w:val="FC46C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4CD5171"/>
    <w:multiLevelType w:val="multilevel"/>
    <w:tmpl w:val="48705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6441832"/>
    <w:multiLevelType w:val="multilevel"/>
    <w:tmpl w:val="D85E0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6576255"/>
    <w:multiLevelType w:val="multilevel"/>
    <w:tmpl w:val="5EA2F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6E53BB4"/>
    <w:multiLevelType w:val="multilevel"/>
    <w:tmpl w:val="4FC0F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CDE5AB2"/>
    <w:multiLevelType w:val="multilevel"/>
    <w:tmpl w:val="65B42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0623178"/>
    <w:multiLevelType w:val="multilevel"/>
    <w:tmpl w:val="E76A6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5C54D9F"/>
    <w:multiLevelType w:val="multilevel"/>
    <w:tmpl w:val="18164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9A57D6A"/>
    <w:multiLevelType w:val="multilevel"/>
    <w:tmpl w:val="4BA69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9C66766"/>
    <w:multiLevelType w:val="multilevel"/>
    <w:tmpl w:val="1A92A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B293335"/>
    <w:multiLevelType w:val="multilevel"/>
    <w:tmpl w:val="703AFBF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B391466"/>
    <w:multiLevelType w:val="multilevel"/>
    <w:tmpl w:val="72C21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D0C0721"/>
    <w:multiLevelType w:val="multilevel"/>
    <w:tmpl w:val="7958C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26832211">
    <w:abstractNumId w:val="24"/>
  </w:num>
  <w:num w:numId="2" w16cid:durableId="2139520682">
    <w:abstractNumId w:val="18"/>
  </w:num>
  <w:num w:numId="3" w16cid:durableId="341710185">
    <w:abstractNumId w:val="20"/>
  </w:num>
  <w:num w:numId="4" w16cid:durableId="546840407">
    <w:abstractNumId w:val="0"/>
  </w:num>
  <w:num w:numId="5" w16cid:durableId="191310586">
    <w:abstractNumId w:val="21"/>
  </w:num>
  <w:num w:numId="6" w16cid:durableId="700252501">
    <w:abstractNumId w:val="27"/>
  </w:num>
  <w:num w:numId="7" w16cid:durableId="57437241">
    <w:abstractNumId w:val="3"/>
  </w:num>
  <w:num w:numId="8" w16cid:durableId="538473770">
    <w:abstractNumId w:val="10"/>
  </w:num>
  <w:num w:numId="9" w16cid:durableId="768548345">
    <w:abstractNumId w:val="9"/>
  </w:num>
  <w:num w:numId="10" w16cid:durableId="1117485305">
    <w:abstractNumId w:val="33"/>
  </w:num>
  <w:num w:numId="11" w16cid:durableId="698434409">
    <w:abstractNumId w:val="17"/>
  </w:num>
  <w:num w:numId="12" w16cid:durableId="911887192">
    <w:abstractNumId w:val="15"/>
  </w:num>
  <w:num w:numId="13" w16cid:durableId="1467814838">
    <w:abstractNumId w:val="35"/>
  </w:num>
  <w:num w:numId="14" w16cid:durableId="1616251277">
    <w:abstractNumId w:val="31"/>
  </w:num>
  <w:num w:numId="15" w16cid:durableId="349180505">
    <w:abstractNumId w:val="5"/>
  </w:num>
  <w:num w:numId="16" w16cid:durableId="727385190">
    <w:abstractNumId w:val="22"/>
  </w:num>
  <w:num w:numId="17" w16cid:durableId="2091851998">
    <w:abstractNumId w:val="26"/>
  </w:num>
  <w:num w:numId="18" w16cid:durableId="321814323">
    <w:abstractNumId w:val="25"/>
  </w:num>
  <w:num w:numId="19" w16cid:durableId="36711544">
    <w:abstractNumId w:val="34"/>
  </w:num>
  <w:num w:numId="20" w16cid:durableId="1277181613">
    <w:abstractNumId w:val="23"/>
  </w:num>
  <w:num w:numId="21" w16cid:durableId="1321810750">
    <w:abstractNumId w:val="13"/>
  </w:num>
  <w:num w:numId="22" w16cid:durableId="1596404654">
    <w:abstractNumId w:val="11"/>
  </w:num>
  <w:num w:numId="23" w16cid:durableId="1759254072">
    <w:abstractNumId w:val="16"/>
  </w:num>
  <w:num w:numId="24" w16cid:durableId="1752117848">
    <w:abstractNumId w:val="32"/>
  </w:num>
  <w:num w:numId="25" w16cid:durableId="400641981">
    <w:abstractNumId w:val="2"/>
  </w:num>
  <w:num w:numId="26" w16cid:durableId="1022829186">
    <w:abstractNumId w:val="29"/>
  </w:num>
  <w:num w:numId="27" w16cid:durableId="1001587634">
    <w:abstractNumId w:val="8"/>
  </w:num>
  <w:num w:numId="28" w16cid:durableId="83769638">
    <w:abstractNumId w:val="7"/>
  </w:num>
  <w:num w:numId="29" w16cid:durableId="1581057304">
    <w:abstractNumId w:val="12"/>
  </w:num>
  <w:num w:numId="30" w16cid:durableId="7761935">
    <w:abstractNumId w:val="28"/>
  </w:num>
  <w:num w:numId="31" w16cid:durableId="504637023">
    <w:abstractNumId w:val="14"/>
  </w:num>
  <w:num w:numId="32" w16cid:durableId="782771204">
    <w:abstractNumId w:val="30"/>
  </w:num>
  <w:num w:numId="33" w16cid:durableId="1763918090">
    <w:abstractNumId w:val="1"/>
  </w:num>
  <w:num w:numId="34" w16cid:durableId="280572363">
    <w:abstractNumId w:val="4"/>
  </w:num>
  <w:num w:numId="35" w16cid:durableId="316498421">
    <w:abstractNumId w:val="6"/>
  </w:num>
  <w:num w:numId="36" w16cid:durableId="12578490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A47"/>
    <w:rsid w:val="00213E8D"/>
    <w:rsid w:val="002212A6"/>
    <w:rsid w:val="00305676"/>
    <w:rsid w:val="00385CB5"/>
    <w:rsid w:val="0044723E"/>
    <w:rsid w:val="005C2B94"/>
    <w:rsid w:val="006E02EC"/>
    <w:rsid w:val="00807D48"/>
    <w:rsid w:val="008D2117"/>
    <w:rsid w:val="00914813"/>
    <w:rsid w:val="009A60E5"/>
    <w:rsid w:val="009D79A0"/>
    <w:rsid w:val="00A969D4"/>
    <w:rsid w:val="00DC3A47"/>
    <w:rsid w:val="00E57E2F"/>
    <w:rsid w:val="00EC1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08353"/>
  <w15:chartTrackingRefBased/>
  <w15:docId w15:val="{5957D4FC-A56E-46D7-A94D-C42FAD9EE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56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5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5676"/>
  </w:style>
  <w:style w:type="paragraph" w:styleId="Stopka">
    <w:name w:val="footer"/>
    <w:basedOn w:val="Normalny"/>
    <w:link w:val="StopkaZnak"/>
    <w:uiPriority w:val="99"/>
    <w:unhideWhenUsed/>
    <w:rsid w:val="00305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5676"/>
  </w:style>
  <w:style w:type="paragraph" w:styleId="Akapitzlist">
    <w:name w:val="List Paragraph"/>
    <w:basedOn w:val="Normalny"/>
    <w:uiPriority w:val="34"/>
    <w:qFormat/>
    <w:rsid w:val="00EC19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1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59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03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85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13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53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963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872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168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Dejneka</dc:creator>
  <cp:keywords/>
  <dc:description/>
  <cp:lastModifiedBy>Alicja Pyskło</cp:lastModifiedBy>
  <cp:revision>8</cp:revision>
  <cp:lastPrinted>2020-09-08T06:52:00Z</cp:lastPrinted>
  <dcterms:created xsi:type="dcterms:W3CDTF">2020-09-08T09:57:00Z</dcterms:created>
  <dcterms:modified xsi:type="dcterms:W3CDTF">2022-11-02T13:19:00Z</dcterms:modified>
</cp:coreProperties>
</file>