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5E5ECE5C" w14:textId="30390EEB" w:rsidR="007D521D" w:rsidRPr="00741C0C" w:rsidRDefault="00F7756A" w:rsidP="007D521D">
      <w:pPr>
        <w:spacing w:line="240" w:lineRule="auto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Dziekan</w:t>
      </w:r>
    </w:p>
    <w:p w14:paraId="24515102" w14:textId="15BBCBAB" w:rsidR="00F7756A" w:rsidRPr="00741C0C" w:rsidRDefault="00F7756A" w:rsidP="00F7756A">
      <w:pPr>
        <w:spacing w:after="0" w:line="120" w:lineRule="atLeast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Wydziału ………………………………………………….…………….…..</w:t>
      </w:r>
    </w:p>
    <w:p w14:paraId="17FE1109" w14:textId="03F7D097" w:rsidR="00F7756A" w:rsidRPr="00741C0C" w:rsidRDefault="00F7756A" w:rsidP="00F7756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 w:rsidRPr="00741C0C">
        <w:rPr>
          <w:rFonts w:ascii="Cambria" w:hAnsi="Cambria"/>
          <w:i/>
          <w:iCs/>
          <w:sz w:val="20"/>
          <w:szCs w:val="20"/>
        </w:rPr>
        <w:t xml:space="preserve">                                                  nazwa Wydziału</w:t>
      </w:r>
    </w:p>
    <w:p w14:paraId="59B29B9A" w14:textId="77777777" w:rsidR="00DF1D0A" w:rsidRPr="00741C0C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4644D52B" w:rsidR="007D521D" w:rsidRPr="00741C0C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……………………………………………………………………………….…..</w:t>
      </w:r>
    </w:p>
    <w:p w14:paraId="63A78869" w14:textId="16DF705F" w:rsidR="005E4865" w:rsidRPr="00741C0C" w:rsidRDefault="007D521D" w:rsidP="00751093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</w:rPr>
      </w:pPr>
      <w:r w:rsidRPr="00741C0C">
        <w:rPr>
          <w:rFonts w:ascii="Cambria" w:hAnsi="Cambria"/>
          <w:i/>
          <w:iCs/>
          <w:sz w:val="20"/>
          <w:szCs w:val="20"/>
        </w:rPr>
        <w:t xml:space="preserve">tytuł/stopień naukowy, imię i nazwisko </w:t>
      </w:r>
      <w:r w:rsidR="00F7756A" w:rsidRPr="00741C0C">
        <w:rPr>
          <w:rFonts w:ascii="Cambria" w:hAnsi="Cambria"/>
          <w:i/>
          <w:iCs/>
          <w:sz w:val="20"/>
          <w:szCs w:val="20"/>
        </w:rPr>
        <w:t>Dziekana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1D027ADD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</w:t>
      </w:r>
      <w:r w:rsidR="009B6FC6">
        <w:rPr>
          <w:rFonts w:ascii="Cambria" w:hAnsi="Cambria"/>
          <w:sz w:val="20"/>
          <w:szCs w:val="18"/>
        </w:rPr>
        <w:t> </w:t>
      </w:r>
      <w:r w:rsidRPr="00751093">
        <w:rPr>
          <w:rFonts w:ascii="Cambria" w:hAnsi="Cambria"/>
          <w:sz w:val="20"/>
          <w:szCs w:val="18"/>
        </w:rPr>
        <w:t>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72AAF359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47BD8070" w14:textId="53E47EFF" w:rsidR="004612F6" w:rsidRPr="00741C0C" w:rsidRDefault="004612F6" w:rsidP="004612F6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Dyscyplina naukowa, której dotyczy wniosek: ……………………………………………….……………………………………..………..…..</w:t>
      </w:r>
    </w:p>
    <w:p w14:paraId="23468A48" w14:textId="77777777" w:rsidR="004612F6" w:rsidRPr="004612F6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3AE6F35" w14:textId="642B1E89" w:rsidR="003F2C1A" w:rsidRPr="00F7756A" w:rsidRDefault="003F2C1A" w:rsidP="003F2C1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</w:p>
    <w:p w14:paraId="0840075F" w14:textId="55BCBC09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509AD51F" w14:textId="30747E98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D2D" w14:textId="77777777" w:rsidR="00911705" w:rsidRDefault="00911705" w:rsidP="00A257C6">
      <w:pPr>
        <w:spacing w:after="0" w:line="240" w:lineRule="auto"/>
      </w:pPr>
      <w:r>
        <w:separator/>
      </w:r>
    </w:p>
  </w:endnote>
  <w:endnote w:type="continuationSeparator" w:id="0">
    <w:p w14:paraId="646A80A0" w14:textId="77777777" w:rsidR="00911705" w:rsidRDefault="0091170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E17" w14:textId="77777777" w:rsidR="00911705" w:rsidRDefault="00911705" w:rsidP="00A257C6">
      <w:pPr>
        <w:spacing w:after="0" w:line="240" w:lineRule="auto"/>
      </w:pPr>
      <w:r>
        <w:separator/>
      </w:r>
    </w:p>
  </w:footnote>
  <w:footnote w:type="continuationSeparator" w:id="0">
    <w:p w14:paraId="2D1CA123" w14:textId="77777777" w:rsidR="00911705" w:rsidRDefault="0091170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1922102F" w:rsidR="00773CA8" w:rsidRPr="009B6FC6" w:rsidRDefault="009B6FC6" w:rsidP="00831B07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9B6FC6">
      <w:rPr>
        <w:rFonts w:ascii="Cambria" w:hAnsi="Cambria"/>
        <w:i/>
        <w:iCs/>
        <w:sz w:val="20"/>
        <w:szCs w:val="20"/>
      </w:rPr>
      <w:t>Z</w:t>
    </w:r>
    <w:r w:rsidR="00773CA8" w:rsidRPr="009B6FC6">
      <w:rPr>
        <w:rFonts w:ascii="Cambria" w:hAnsi="Cambria"/>
        <w:i/>
        <w:iCs/>
        <w:sz w:val="20"/>
        <w:szCs w:val="20"/>
      </w:rPr>
      <w:t>ałącznik nr</w:t>
    </w:r>
    <w:r w:rsidR="00EB1F7D" w:rsidRPr="009B6FC6">
      <w:rPr>
        <w:rFonts w:ascii="Cambria" w:hAnsi="Cambria"/>
        <w:i/>
        <w:iCs/>
        <w:sz w:val="20"/>
        <w:szCs w:val="20"/>
      </w:rPr>
      <w:t xml:space="preserve"> 1 do zarządzenia Rektora UG nr </w:t>
    </w:r>
    <w:r w:rsidRPr="009B6FC6">
      <w:rPr>
        <w:rFonts w:ascii="Cambria" w:hAnsi="Cambria"/>
        <w:i/>
        <w:iCs/>
        <w:sz w:val="20"/>
        <w:szCs w:val="20"/>
      </w:rPr>
      <w:t>127/R/22</w:t>
    </w:r>
  </w:p>
  <w:p w14:paraId="2154CDD8" w14:textId="77777777" w:rsidR="00773CA8" w:rsidRDefault="0077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406FB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9B6FC6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F1D0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15</cp:revision>
  <dcterms:created xsi:type="dcterms:W3CDTF">2020-05-11T11:58:00Z</dcterms:created>
  <dcterms:modified xsi:type="dcterms:W3CDTF">2022-10-21T10:04:00Z</dcterms:modified>
</cp:coreProperties>
</file>