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B5D" w14:textId="77777777" w:rsidR="00443128" w:rsidRPr="00FD78CA" w:rsidRDefault="00443128" w:rsidP="00443128">
      <w:pPr>
        <w:spacing w:after="0"/>
        <w:jc w:val="right"/>
        <w:rPr>
          <w:rFonts w:cstheme="minorHAnsi"/>
          <w:sz w:val="20"/>
          <w:szCs w:val="20"/>
        </w:rPr>
      </w:pPr>
      <w:r w:rsidRPr="00FD78CA">
        <w:rPr>
          <w:rFonts w:cstheme="minorHAnsi"/>
          <w:sz w:val="20"/>
          <w:szCs w:val="20"/>
        </w:rPr>
        <w:t xml:space="preserve">Załącznik do Regulaminu przyjmowania gości </w:t>
      </w:r>
      <w:r w:rsidR="00A931FB" w:rsidRPr="00FD78CA">
        <w:rPr>
          <w:rFonts w:cstheme="minorHAnsi"/>
          <w:sz w:val="20"/>
          <w:szCs w:val="20"/>
        </w:rPr>
        <w:br/>
      </w:r>
      <w:r w:rsidRPr="00FD78CA">
        <w:rPr>
          <w:rFonts w:cstheme="minorHAnsi"/>
          <w:sz w:val="20"/>
          <w:szCs w:val="20"/>
        </w:rPr>
        <w:t>z zagranicy w UG oraz finasowania kosztów ich pobytu</w:t>
      </w:r>
    </w:p>
    <w:p w14:paraId="6C0B1E1F" w14:textId="77777777" w:rsidR="00443128" w:rsidRPr="00FD78CA" w:rsidRDefault="00443128" w:rsidP="00443128">
      <w:pPr>
        <w:spacing w:after="0"/>
        <w:rPr>
          <w:rFonts w:cstheme="minorHAnsi"/>
          <w:sz w:val="20"/>
          <w:szCs w:val="20"/>
        </w:rPr>
      </w:pPr>
    </w:p>
    <w:p w14:paraId="77E98860" w14:textId="77777777" w:rsidR="00A931FB" w:rsidRPr="00FD78CA" w:rsidRDefault="00A931FB" w:rsidP="00443128">
      <w:pPr>
        <w:spacing w:after="0"/>
        <w:rPr>
          <w:rFonts w:cstheme="minorHAnsi"/>
          <w:sz w:val="20"/>
          <w:szCs w:val="20"/>
        </w:rPr>
      </w:pPr>
    </w:p>
    <w:p w14:paraId="5521C143" w14:textId="3851BB81" w:rsidR="00443128" w:rsidRPr="00FD78CA" w:rsidRDefault="00443128" w:rsidP="00A931FB">
      <w:pPr>
        <w:spacing w:after="0"/>
        <w:jc w:val="center"/>
        <w:rPr>
          <w:rFonts w:cstheme="minorHAnsi"/>
          <w:b/>
          <w:sz w:val="20"/>
          <w:szCs w:val="20"/>
        </w:rPr>
      </w:pPr>
      <w:r w:rsidRPr="00FD78CA">
        <w:rPr>
          <w:rFonts w:cstheme="minorHAnsi"/>
          <w:b/>
          <w:sz w:val="20"/>
          <w:szCs w:val="20"/>
        </w:rPr>
        <w:t xml:space="preserve">ZGŁOSZENIE POBYTU GOŚCIA UNIWERSYTETU </w:t>
      </w:r>
      <w:r w:rsidR="00A931FB" w:rsidRPr="00FD78CA">
        <w:rPr>
          <w:rFonts w:cstheme="minorHAnsi"/>
          <w:b/>
          <w:sz w:val="20"/>
          <w:szCs w:val="20"/>
        </w:rPr>
        <w:t>GDAŃSKIEGO</w:t>
      </w:r>
    </w:p>
    <w:p w14:paraId="0B000C6C" w14:textId="77777777" w:rsidR="00A931FB" w:rsidRPr="00FD78CA" w:rsidRDefault="00A931FB" w:rsidP="001C1767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0525" w:type="dxa"/>
        <w:tblLook w:val="04A0" w:firstRow="1" w:lastRow="0" w:firstColumn="1" w:lastColumn="0" w:noHBand="0" w:noVBand="1"/>
      </w:tblPr>
      <w:tblGrid>
        <w:gridCol w:w="933"/>
        <w:gridCol w:w="1756"/>
        <w:gridCol w:w="992"/>
        <w:gridCol w:w="2418"/>
        <w:gridCol w:w="2177"/>
        <w:gridCol w:w="2249"/>
      </w:tblGrid>
      <w:tr w:rsidR="00861713" w:rsidRPr="00FD78CA" w14:paraId="0ACCF89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E93FFD" w14:textId="0FE135EA" w:rsidR="001C1767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Dane przyjeżdzającego</w:t>
            </w:r>
          </w:p>
        </w:tc>
        <w:tc>
          <w:tcPr>
            <w:tcW w:w="5166" w:type="dxa"/>
            <w:gridSpan w:val="3"/>
            <w:vAlign w:val="center"/>
          </w:tcPr>
          <w:p w14:paraId="5E487B97" w14:textId="3159300D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Imię i nazwisko gościa, stopień naukowy</w:t>
            </w:r>
          </w:p>
        </w:tc>
        <w:tc>
          <w:tcPr>
            <w:tcW w:w="4426" w:type="dxa"/>
            <w:gridSpan w:val="2"/>
          </w:tcPr>
          <w:p w14:paraId="1DBA2FEA" w14:textId="57000357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1B79D7E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746A088E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22D71CE9" w14:textId="2E25042D" w:rsidR="001C1767" w:rsidRPr="00FD78CA" w:rsidRDefault="001C1767" w:rsidP="00861713">
            <w:pPr>
              <w:rPr>
                <w:rFonts w:cstheme="minorHAnsi"/>
                <w:strike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urodzenia,  obywatelstwo gościa</w:t>
            </w:r>
          </w:p>
        </w:tc>
        <w:tc>
          <w:tcPr>
            <w:tcW w:w="4426" w:type="dxa"/>
            <w:gridSpan w:val="2"/>
          </w:tcPr>
          <w:p w14:paraId="317CCAB9" w14:textId="368D065C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5595EF08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2C5C7157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174E7D3" w14:textId="070DCB56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Rodzaj i numer dowodu tożsamości gościa</w:t>
            </w:r>
          </w:p>
        </w:tc>
        <w:tc>
          <w:tcPr>
            <w:tcW w:w="4426" w:type="dxa"/>
            <w:gridSpan w:val="2"/>
          </w:tcPr>
          <w:p w14:paraId="2CEE85F6" w14:textId="5B39C486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60B134AA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594817C0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3DC3F652" w14:textId="373E575E" w:rsidR="001C1767" w:rsidRPr="00FD78CA" w:rsidRDefault="001C1767" w:rsidP="00861713">
            <w:pPr>
              <w:rPr>
                <w:rFonts w:cstheme="minorHAnsi"/>
                <w:strike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Uczelnia/instytucja macierzysta gościa, kraj</w:t>
            </w:r>
          </w:p>
        </w:tc>
        <w:tc>
          <w:tcPr>
            <w:tcW w:w="4426" w:type="dxa"/>
            <w:gridSpan w:val="2"/>
          </w:tcPr>
          <w:p w14:paraId="21CD6BE7" w14:textId="52351EFF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432688D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3FFD660" w14:textId="56D59746" w:rsidR="001C1767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Informacje dot. przyjazdu</w:t>
            </w:r>
          </w:p>
        </w:tc>
        <w:tc>
          <w:tcPr>
            <w:tcW w:w="5166" w:type="dxa"/>
            <w:gridSpan w:val="3"/>
            <w:vAlign w:val="center"/>
          </w:tcPr>
          <w:p w14:paraId="38D0243A" w14:textId="7D92D68A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Jednostka goszcząca na UG</w:t>
            </w:r>
          </w:p>
        </w:tc>
        <w:tc>
          <w:tcPr>
            <w:tcW w:w="4426" w:type="dxa"/>
            <w:gridSpan w:val="2"/>
          </w:tcPr>
          <w:p w14:paraId="240A8895" w14:textId="41224139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6C384C9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85D1366" w14:textId="77777777" w:rsidR="001C1767" w:rsidRPr="00FD78CA" w:rsidRDefault="001C1767" w:rsidP="008617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5BE01B9" w14:textId="38549A77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Opiekun gościa (imię i nazwisko, numer telefonu, e-mail)</w:t>
            </w:r>
          </w:p>
        </w:tc>
        <w:tc>
          <w:tcPr>
            <w:tcW w:w="4426" w:type="dxa"/>
            <w:gridSpan w:val="2"/>
          </w:tcPr>
          <w:p w14:paraId="455515F6" w14:textId="1C39BF7D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59C7F399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5070815" w14:textId="77777777" w:rsidR="001C1767" w:rsidRPr="00FD78CA" w:rsidRDefault="001C1767" w:rsidP="008617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9CDD75B" w14:textId="3A42ACD2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Termin pobytu</w:t>
            </w:r>
          </w:p>
        </w:tc>
        <w:tc>
          <w:tcPr>
            <w:tcW w:w="2177" w:type="dxa"/>
            <w:vAlign w:val="center"/>
          </w:tcPr>
          <w:p w14:paraId="2605F1D1" w14:textId="09BBE075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przyjazdu:</w:t>
            </w:r>
          </w:p>
        </w:tc>
        <w:tc>
          <w:tcPr>
            <w:tcW w:w="2249" w:type="dxa"/>
            <w:vAlign w:val="center"/>
          </w:tcPr>
          <w:p w14:paraId="18CBB413" w14:textId="2B4E721E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wyjazdu:</w:t>
            </w:r>
          </w:p>
        </w:tc>
      </w:tr>
      <w:tr w:rsidR="00861713" w:rsidRPr="00FD78CA" w14:paraId="4F080151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5019DD59" w14:textId="77777777" w:rsidR="001C1767" w:rsidRPr="00FD78CA" w:rsidRDefault="001C1767" w:rsidP="008617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0B4D87A3" w14:textId="2AECC0DE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Cel przyjazdu</w:t>
            </w:r>
          </w:p>
        </w:tc>
        <w:tc>
          <w:tcPr>
            <w:tcW w:w="4426" w:type="dxa"/>
            <w:gridSpan w:val="2"/>
          </w:tcPr>
          <w:p w14:paraId="385925B2" w14:textId="77777777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4D9CB6CB" w14:textId="77777777" w:rsidTr="00811339">
        <w:trPr>
          <w:trHeight w:val="510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82C69DF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2F2F2" w:themeFill="background1" w:themeFillShade="F2"/>
            <w:vAlign w:val="center"/>
          </w:tcPr>
          <w:p w14:paraId="64466D3C" w14:textId="77777777" w:rsidR="001C1767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Informacje do systemu POL-on*:</w:t>
            </w:r>
          </w:p>
          <w:p w14:paraId="4126DC52" w14:textId="77777777" w:rsidR="00861713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4AE65D7D" w14:textId="48FC911E" w:rsidR="00861713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*cz. 3 „współpraca międzynarodowa”</w:t>
            </w:r>
          </w:p>
        </w:tc>
        <w:tc>
          <w:tcPr>
            <w:tcW w:w="7836" w:type="dxa"/>
            <w:gridSpan w:val="4"/>
            <w:vAlign w:val="center"/>
          </w:tcPr>
          <w:p w14:paraId="25DDEB68" w14:textId="312DF2FE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1713" w:rsidRPr="00FD78CA" w14:paraId="37AEFE57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E085639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6821FACD" w14:textId="1AD95A6B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C181FC" w14:textId="2E149376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418" w:type="dxa"/>
            <w:vAlign w:val="center"/>
          </w:tcPr>
          <w:p w14:paraId="10E09D61" w14:textId="4B939034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umowa bilateralna (nazwa partnera z wykazu umów BWM</w:t>
            </w:r>
          </w:p>
        </w:tc>
        <w:tc>
          <w:tcPr>
            <w:tcW w:w="4426" w:type="dxa"/>
            <w:gridSpan w:val="2"/>
          </w:tcPr>
          <w:p w14:paraId="14024F75" w14:textId="375C810D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70FFD54B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66914F1F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7F1509FF" w14:textId="1F6E6EF3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24F330" w14:textId="588A7C9E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6F9546B4" w14:textId="39FE7DAD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projekt międzynarodowy (tytuł, nazwa,  nr projektu, kierownik projektu)</w:t>
            </w:r>
          </w:p>
        </w:tc>
        <w:tc>
          <w:tcPr>
            <w:tcW w:w="4426" w:type="dxa"/>
            <w:gridSpan w:val="2"/>
          </w:tcPr>
          <w:p w14:paraId="4CC65D8D" w14:textId="72CFA896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1B00F90D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7F008188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5A097F75" w14:textId="6AA31CF8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323281" w14:textId="53DB921D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517649B2" w14:textId="6610D7BF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projekt krajowy (tytuł, nazwa,  nr projektu, kierownik projektu)</w:t>
            </w:r>
          </w:p>
        </w:tc>
        <w:tc>
          <w:tcPr>
            <w:tcW w:w="4426" w:type="dxa"/>
            <w:gridSpan w:val="2"/>
          </w:tcPr>
          <w:p w14:paraId="41F62547" w14:textId="713F1844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29D5A8D1" w14:textId="77777777" w:rsidTr="00FD78CA">
        <w:trPr>
          <w:trHeight w:hRule="exact" w:val="794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DF2EF9" w14:textId="5014DA7A" w:rsidR="00861713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Informacje dot. finansowania</w:t>
            </w:r>
          </w:p>
        </w:tc>
        <w:tc>
          <w:tcPr>
            <w:tcW w:w="9592" w:type="dxa"/>
            <w:gridSpan w:val="5"/>
            <w:vAlign w:val="center"/>
          </w:tcPr>
          <w:p w14:paraId="28ADAD14" w14:textId="0F13B39F" w:rsidR="00861713" w:rsidRPr="00FD78CA" w:rsidRDefault="00861713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Źródło finansowania:</w:t>
            </w:r>
          </w:p>
        </w:tc>
      </w:tr>
      <w:tr w:rsidR="00861713" w:rsidRPr="00FD78CA" w14:paraId="656B41FC" w14:textId="77777777" w:rsidTr="00FD78CA">
        <w:trPr>
          <w:trHeight w:hRule="exact" w:val="794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04BA1785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22508A1" w14:textId="3476EDF1" w:rsidR="001C1767" w:rsidRPr="00FD78CA" w:rsidRDefault="001C1767" w:rsidP="001C17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78CA">
              <w:rPr>
                <w:rFonts w:cstheme="minorHAnsi"/>
                <w:sz w:val="20"/>
                <w:szCs w:val="20"/>
              </w:rPr>
              <w:t>Dofinansowanie</w:t>
            </w:r>
          </w:p>
        </w:tc>
        <w:tc>
          <w:tcPr>
            <w:tcW w:w="4426" w:type="dxa"/>
            <w:gridSpan w:val="2"/>
            <w:vAlign w:val="center"/>
          </w:tcPr>
          <w:p w14:paraId="11C8F4FD" w14:textId="037F4E22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do kwoty ………………………….. PLN</w:t>
            </w:r>
          </w:p>
        </w:tc>
      </w:tr>
    </w:tbl>
    <w:p w14:paraId="5F7F8037" w14:textId="77777777" w:rsidR="002656AA" w:rsidRPr="00FD78CA" w:rsidRDefault="002656AA" w:rsidP="0044312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56AA" w:rsidRPr="00FD78CA" w14:paraId="12578258" w14:textId="77777777" w:rsidTr="00725A7E">
        <w:tc>
          <w:tcPr>
            <w:tcW w:w="5228" w:type="dxa"/>
          </w:tcPr>
          <w:p w14:paraId="60D8D2CA" w14:textId="669B5E1D" w:rsidR="002656AA" w:rsidRPr="00FD78CA" w:rsidRDefault="002656AA" w:rsidP="00D9470F">
            <w:pPr>
              <w:rPr>
                <w:rFonts w:cstheme="minorHAnsi"/>
              </w:rPr>
            </w:pPr>
          </w:p>
        </w:tc>
        <w:tc>
          <w:tcPr>
            <w:tcW w:w="5228" w:type="dxa"/>
            <w:vAlign w:val="center"/>
          </w:tcPr>
          <w:p w14:paraId="49A592AD" w14:textId="07F58AF3" w:rsidR="004B3EBA" w:rsidRPr="00FD78CA" w:rsidRDefault="004B3EBA" w:rsidP="00725A7E">
            <w:pPr>
              <w:jc w:val="center"/>
              <w:rPr>
                <w:rFonts w:cstheme="minorHAnsi"/>
              </w:rPr>
            </w:pPr>
          </w:p>
          <w:p w14:paraId="71E03290" w14:textId="77777777" w:rsidR="00137A57" w:rsidRPr="00FD78CA" w:rsidRDefault="00137A57" w:rsidP="00725A7E">
            <w:pPr>
              <w:jc w:val="center"/>
              <w:rPr>
                <w:rFonts w:cstheme="minorHAnsi"/>
              </w:rPr>
            </w:pPr>
          </w:p>
          <w:p w14:paraId="2CEF3424" w14:textId="77777777" w:rsidR="002656AA" w:rsidRPr="00FD78CA" w:rsidRDefault="007564FF" w:rsidP="00725A7E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…………………………………………………</w:t>
            </w:r>
          </w:p>
          <w:p w14:paraId="1A1E2AAA" w14:textId="6FB026BC" w:rsidR="009D2790" w:rsidRPr="00FD78CA" w:rsidRDefault="009D2790" w:rsidP="00725A7E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opiekuna gościa)</w:t>
            </w:r>
          </w:p>
        </w:tc>
      </w:tr>
    </w:tbl>
    <w:p w14:paraId="4230217E" w14:textId="4EAEB581" w:rsidR="002656AA" w:rsidRPr="00FD78CA" w:rsidRDefault="002656AA" w:rsidP="00443128">
      <w:pPr>
        <w:spacing w:after="0"/>
        <w:rPr>
          <w:rFonts w:cstheme="minorHAnsi"/>
        </w:rPr>
      </w:pPr>
    </w:p>
    <w:p w14:paraId="1F75FD44" w14:textId="77777777" w:rsidR="00952875" w:rsidRPr="00FD78CA" w:rsidRDefault="00952875" w:rsidP="00443128">
      <w:pPr>
        <w:spacing w:after="0"/>
        <w:rPr>
          <w:rFonts w:cstheme="minorHAnsi"/>
        </w:rPr>
      </w:pPr>
    </w:p>
    <w:p w14:paraId="243F8071" w14:textId="77777777" w:rsidR="00CD485E" w:rsidRPr="00FD78CA" w:rsidRDefault="00CD485E" w:rsidP="0044312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20CC" w:rsidRPr="00FD78CA" w14:paraId="720CDAC6" w14:textId="77777777" w:rsidTr="00FD78CA">
        <w:tc>
          <w:tcPr>
            <w:tcW w:w="3485" w:type="dxa"/>
            <w:vAlign w:val="center"/>
          </w:tcPr>
          <w:p w14:paraId="2ACB70E5" w14:textId="7BA84287" w:rsidR="005E206F" w:rsidRPr="00FD78CA" w:rsidRDefault="00893912" w:rsidP="00FD78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Akceptacja</w:t>
            </w:r>
            <w:r w:rsidR="005E206F" w:rsidRPr="00FD78CA">
              <w:rPr>
                <w:rFonts w:cstheme="minorHAnsi"/>
              </w:rPr>
              <w:t xml:space="preserve"> dysponenta środków</w:t>
            </w:r>
          </w:p>
          <w:p w14:paraId="072DC9C8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2A2A4B3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34950C7E" w14:textId="19B94E6D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75027147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5FBAD725" w14:textId="77777777" w:rsidR="00E527F1" w:rsidRPr="00FD78CA" w:rsidRDefault="00E527F1" w:rsidP="00FD78CA">
            <w:pPr>
              <w:jc w:val="center"/>
              <w:rPr>
                <w:rFonts w:cstheme="minorHAnsi"/>
              </w:rPr>
            </w:pPr>
          </w:p>
          <w:p w14:paraId="42A0DA38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550D10B8" w14:textId="2FE06399" w:rsidR="00D520CC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  <w:tc>
          <w:tcPr>
            <w:tcW w:w="3485" w:type="dxa"/>
            <w:vAlign w:val="center"/>
          </w:tcPr>
          <w:p w14:paraId="38DB8675" w14:textId="77777777" w:rsidR="005E206F" w:rsidRPr="00FD78CA" w:rsidRDefault="005E206F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Akceptacja dziekana/kierownika jednostki organizacyjnej UG</w:t>
            </w:r>
          </w:p>
          <w:p w14:paraId="710BD9CC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5638216" w14:textId="79C0AE25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6FE5BD4C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7FF1E19E" w14:textId="77777777" w:rsidR="00E527F1" w:rsidRPr="00FD78CA" w:rsidRDefault="00E527F1" w:rsidP="00FD78CA">
            <w:pPr>
              <w:jc w:val="center"/>
              <w:rPr>
                <w:rFonts w:cstheme="minorHAnsi"/>
              </w:rPr>
            </w:pPr>
          </w:p>
          <w:p w14:paraId="7D69558B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7A592A95" w14:textId="4D03AC1B" w:rsidR="00E527F1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  <w:tc>
          <w:tcPr>
            <w:tcW w:w="3486" w:type="dxa"/>
            <w:vAlign w:val="center"/>
          </w:tcPr>
          <w:p w14:paraId="7147569B" w14:textId="5019B1E8" w:rsidR="00D520CC" w:rsidRPr="00FD78CA" w:rsidRDefault="00D520CC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Potwierdzenie źródła finansowania</w:t>
            </w:r>
            <w:r w:rsidR="00BD2D69" w:rsidRPr="00FD78CA">
              <w:rPr>
                <w:rFonts w:cstheme="minorHAnsi"/>
              </w:rPr>
              <w:t xml:space="preserve"> przez Kwesturę UG</w:t>
            </w:r>
          </w:p>
          <w:p w14:paraId="58D26A80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1B4C8373" w14:textId="5B9BF030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85A4AB7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615B892C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4B5AEC4A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150814A6" w14:textId="5EB3ECB0" w:rsidR="00D520CC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</w:tr>
    </w:tbl>
    <w:p w14:paraId="0261A4A9" w14:textId="77777777" w:rsidR="00FE357C" w:rsidRPr="00FD78CA" w:rsidRDefault="00FE357C">
      <w:pPr>
        <w:spacing w:after="0"/>
        <w:rPr>
          <w:rFonts w:cstheme="minorHAnsi"/>
        </w:rPr>
      </w:pPr>
    </w:p>
    <w:sectPr w:rsidR="00FE357C" w:rsidRPr="00FD78CA" w:rsidSect="006E12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493"/>
    <w:multiLevelType w:val="hybridMultilevel"/>
    <w:tmpl w:val="A9A8062E"/>
    <w:lvl w:ilvl="0" w:tplc="D660A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1E8"/>
    <w:multiLevelType w:val="hybridMultilevel"/>
    <w:tmpl w:val="38C6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C"/>
    <w:rsid w:val="000E24A2"/>
    <w:rsid w:val="0013536A"/>
    <w:rsid w:val="00137A57"/>
    <w:rsid w:val="00184786"/>
    <w:rsid w:val="001C1767"/>
    <w:rsid w:val="001F074B"/>
    <w:rsid w:val="001F741D"/>
    <w:rsid w:val="00227F4E"/>
    <w:rsid w:val="002376FC"/>
    <w:rsid w:val="002656AA"/>
    <w:rsid w:val="00285FDD"/>
    <w:rsid w:val="00336EA6"/>
    <w:rsid w:val="00345A13"/>
    <w:rsid w:val="003B7F6A"/>
    <w:rsid w:val="004131C8"/>
    <w:rsid w:val="00443128"/>
    <w:rsid w:val="00482BF8"/>
    <w:rsid w:val="004B3EBA"/>
    <w:rsid w:val="004C3AA1"/>
    <w:rsid w:val="00546EDB"/>
    <w:rsid w:val="0055714D"/>
    <w:rsid w:val="00571967"/>
    <w:rsid w:val="00581309"/>
    <w:rsid w:val="005D47FF"/>
    <w:rsid w:val="005E206F"/>
    <w:rsid w:val="0066607E"/>
    <w:rsid w:val="006E12C2"/>
    <w:rsid w:val="006E6BA9"/>
    <w:rsid w:val="00725A7E"/>
    <w:rsid w:val="007564FF"/>
    <w:rsid w:val="00777C98"/>
    <w:rsid w:val="00794295"/>
    <w:rsid w:val="007F4E08"/>
    <w:rsid w:val="00811339"/>
    <w:rsid w:val="00843CD2"/>
    <w:rsid w:val="00861713"/>
    <w:rsid w:val="00893912"/>
    <w:rsid w:val="008E3F56"/>
    <w:rsid w:val="009228E6"/>
    <w:rsid w:val="00936AEE"/>
    <w:rsid w:val="00952875"/>
    <w:rsid w:val="00957AAE"/>
    <w:rsid w:val="009D2790"/>
    <w:rsid w:val="009F7E46"/>
    <w:rsid w:val="00A1428A"/>
    <w:rsid w:val="00A36A2F"/>
    <w:rsid w:val="00A54FEA"/>
    <w:rsid w:val="00A931FB"/>
    <w:rsid w:val="00AC1CF7"/>
    <w:rsid w:val="00AE3962"/>
    <w:rsid w:val="00AF348C"/>
    <w:rsid w:val="00BA7C73"/>
    <w:rsid w:val="00BB5A9E"/>
    <w:rsid w:val="00BD26C6"/>
    <w:rsid w:val="00BD2D69"/>
    <w:rsid w:val="00C72487"/>
    <w:rsid w:val="00C7291E"/>
    <w:rsid w:val="00CA7535"/>
    <w:rsid w:val="00CD485E"/>
    <w:rsid w:val="00CE5B6D"/>
    <w:rsid w:val="00CE5BA8"/>
    <w:rsid w:val="00D071AF"/>
    <w:rsid w:val="00D520CC"/>
    <w:rsid w:val="00D9470F"/>
    <w:rsid w:val="00DB0B06"/>
    <w:rsid w:val="00DB53D2"/>
    <w:rsid w:val="00DB5C50"/>
    <w:rsid w:val="00DD029B"/>
    <w:rsid w:val="00E02C6D"/>
    <w:rsid w:val="00E527F1"/>
    <w:rsid w:val="00EA5DE0"/>
    <w:rsid w:val="00F21BEB"/>
    <w:rsid w:val="00F816E3"/>
    <w:rsid w:val="00FD78CA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5C52"/>
  <w15:chartTrackingRefBased/>
  <w15:docId w15:val="{B4FFF0C4-5E44-4CC8-8D57-99DEBCE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6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Katarzyna Mariola Bełczykowska</cp:lastModifiedBy>
  <cp:revision>2</cp:revision>
  <dcterms:created xsi:type="dcterms:W3CDTF">2021-10-08T11:07:00Z</dcterms:created>
  <dcterms:modified xsi:type="dcterms:W3CDTF">2021-10-08T11:07:00Z</dcterms:modified>
</cp:coreProperties>
</file>