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C223A" w14:textId="5152DAE2" w:rsidR="0081181E" w:rsidRPr="0081181E" w:rsidRDefault="0081181E" w:rsidP="0081181E">
      <w:pPr>
        <w:rPr>
          <w:rFonts w:ascii="Cambria" w:hAnsi="Cambria"/>
          <w:i/>
          <w:sz w:val="20"/>
          <w:szCs w:val="20"/>
          <w:lang w:val="en-GB"/>
        </w:rPr>
      </w:pPr>
      <w:bookmarkStart w:id="0" w:name="_GoBack"/>
      <w:bookmarkEnd w:id="0"/>
      <w:r w:rsidRPr="0081181E">
        <w:rPr>
          <w:rFonts w:ascii="Cambria" w:hAnsi="Cambria"/>
          <w:i/>
          <w:sz w:val="20"/>
          <w:szCs w:val="20"/>
          <w:lang w:val="en-GB"/>
        </w:rPr>
        <w:t xml:space="preserve">                                           </w:t>
      </w:r>
      <w:r>
        <w:rPr>
          <w:rFonts w:ascii="Cambria" w:hAnsi="Cambria"/>
          <w:i/>
          <w:sz w:val="20"/>
          <w:szCs w:val="20"/>
          <w:lang w:val="en-GB"/>
        </w:rPr>
        <w:tab/>
      </w:r>
      <w:r w:rsidRPr="0081181E">
        <w:rPr>
          <w:rFonts w:ascii="Cambria" w:hAnsi="Cambria"/>
          <w:i/>
          <w:sz w:val="20"/>
          <w:szCs w:val="20"/>
          <w:lang w:val="en-GB"/>
        </w:rPr>
        <w:t xml:space="preserve">  Annex no.2 to Decree of the Rector of the University of Gdańsk no. 72/R/21</w:t>
      </w:r>
    </w:p>
    <w:p w14:paraId="3C3ECD16" w14:textId="77777777" w:rsidR="009135CE" w:rsidRPr="007A0B53" w:rsidRDefault="009135CE" w:rsidP="009135CE">
      <w:pPr>
        <w:spacing w:after="0" w:line="276" w:lineRule="auto"/>
        <w:jc w:val="both"/>
        <w:rPr>
          <w:rFonts w:ascii="Cambria" w:hAnsi="Cambria"/>
          <w:sz w:val="24"/>
          <w:szCs w:val="24"/>
          <w:lang w:val="en-GB"/>
        </w:rPr>
      </w:pPr>
    </w:p>
    <w:p w14:paraId="504EA74C" w14:textId="77777777" w:rsidR="009135CE" w:rsidRPr="007A0B53" w:rsidRDefault="009135CE" w:rsidP="009135CE">
      <w:pPr>
        <w:spacing w:after="0" w:line="276" w:lineRule="auto"/>
        <w:jc w:val="center"/>
        <w:rPr>
          <w:rFonts w:ascii="Cambria" w:hAnsi="Cambria"/>
          <w:sz w:val="24"/>
          <w:szCs w:val="24"/>
          <w:lang w:val="en-GB"/>
        </w:rPr>
      </w:pPr>
    </w:p>
    <w:p w14:paraId="7474F46F" w14:textId="77777777" w:rsidR="009135CE" w:rsidRPr="007A0B53" w:rsidRDefault="009135CE" w:rsidP="009135CE">
      <w:pPr>
        <w:spacing w:after="0" w:line="276" w:lineRule="auto"/>
        <w:jc w:val="center"/>
        <w:rPr>
          <w:rFonts w:ascii="Cambria" w:hAnsi="Cambria"/>
          <w:sz w:val="24"/>
          <w:szCs w:val="24"/>
          <w:lang w:val="en-GB"/>
        </w:rPr>
      </w:pPr>
    </w:p>
    <w:p w14:paraId="45D240C2" w14:textId="77777777" w:rsidR="009135CE" w:rsidRPr="007A0B53" w:rsidRDefault="009135CE" w:rsidP="009135CE">
      <w:pPr>
        <w:spacing w:after="0" w:line="276" w:lineRule="auto"/>
        <w:jc w:val="both"/>
        <w:rPr>
          <w:rFonts w:ascii="Cambria" w:hAnsi="Cambria"/>
          <w:sz w:val="24"/>
          <w:szCs w:val="24"/>
          <w:lang w:val="en-GB"/>
        </w:rPr>
      </w:pPr>
    </w:p>
    <w:p w14:paraId="7C907E07" w14:textId="664BE407" w:rsidR="009135CE" w:rsidRPr="007A0B53" w:rsidRDefault="0081181E" w:rsidP="008118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CONSENT FOR EMPLOYEE WORK TO BE PERFORMED REMOTELY </w:t>
      </w:r>
    </w:p>
    <w:p w14:paraId="4E3FC868" w14:textId="77777777" w:rsidR="009135CE" w:rsidRPr="007A0B53" w:rsidRDefault="009135CE" w:rsidP="009135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FF80CFA" w14:textId="77777777" w:rsidR="009135CE" w:rsidRPr="007A0B53" w:rsidRDefault="009135CE" w:rsidP="009135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A16D2CC" w14:textId="77777777" w:rsidR="009135CE" w:rsidRPr="007A0B53" w:rsidRDefault="009135CE" w:rsidP="009135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A0B53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</w:t>
      </w:r>
    </w:p>
    <w:p w14:paraId="40326CEA" w14:textId="06FB4946" w:rsidR="009135CE" w:rsidRPr="007A0B53" w:rsidRDefault="0081181E" w:rsidP="009135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81181E">
        <w:rPr>
          <w:rFonts w:ascii="Times New Roman" w:hAnsi="Times New Roman" w:cs="Times New Roman"/>
          <w:sz w:val="24"/>
          <w:szCs w:val="24"/>
          <w:lang w:val="en-GB"/>
        </w:rPr>
        <w:t>name and surname, position and organisational unit)</w:t>
      </w:r>
    </w:p>
    <w:p w14:paraId="69891A1B" w14:textId="29F0364C" w:rsidR="009135CE" w:rsidRDefault="009135CE" w:rsidP="009135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F5FC185" w14:textId="77777777" w:rsidR="004A5FBC" w:rsidRPr="007A0B53" w:rsidRDefault="004A5FBC" w:rsidP="009135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4BBB7A7D" w14:textId="6F7FBBA4" w:rsidR="009135CE" w:rsidRPr="007A0B53" w:rsidRDefault="0081181E" w:rsidP="00913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On the basis of your request of </w:t>
      </w:r>
      <w:r w:rsidR="009135CE" w:rsidRPr="007A0B53">
        <w:rPr>
          <w:rFonts w:ascii="Times New Roman" w:hAnsi="Times New Roman" w:cs="Times New Roman"/>
          <w:sz w:val="24"/>
          <w:szCs w:val="24"/>
          <w:lang w:val="en-GB"/>
        </w:rPr>
        <w:t xml:space="preserve">……………………………..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="00E8061F" w:rsidRPr="00E8061F">
        <w:rPr>
          <w:rFonts w:ascii="Times New Roman" w:hAnsi="Times New Roman" w:cs="Times New Roman"/>
          <w:sz w:val="24"/>
          <w:szCs w:val="24"/>
          <w:lang w:val="en-GB"/>
        </w:rPr>
        <w:t xml:space="preserve">hereby </w:t>
      </w:r>
      <w:r w:rsidRPr="00E8061F">
        <w:rPr>
          <w:rFonts w:ascii="Times New Roman" w:hAnsi="Times New Roman" w:cs="Times New Roman"/>
          <w:sz w:val="24"/>
          <w:szCs w:val="24"/>
          <w:lang w:val="en-GB"/>
        </w:rPr>
        <w:t xml:space="preserve">give consent </w:t>
      </w:r>
      <w:r w:rsidR="00E8061F" w:rsidRPr="00E8061F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E8061F">
        <w:rPr>
          <w:rFonts w:ascii="Times New Roman" w:hAnsi="Times New Roman" w:cs="Times New Roman"/>
          <w:sz w:val="24"/>
          <w:szCs w:val="24"/>
          <w:lang w:val="en-GB"/>
        </w:rPr>
        <w:t xml:space="preserve"> work </w:t>
      </w:r>
      <w:r w:rsidR="00E8061F" w:rsidRPr="00E8061F">
        <w:rPr>
          <w:rFonts w:ascii="Times New Roman" w:hAnsi="Times New Roman" w:cs="Times New Roman"/>
          <w:sz w:val="24"/>
          <w:szCs w:val="24"/>
          <w:lang w:val="en-GB"/>
        </w:rPr>
        <w:t>to be</w:t>
      </w:r>
      <w:r w:rsidRPr="00E8061F">
        <w:rPr>
          <w:rFonts w:ascii="Times New Roman" w:hAnsi="Times New Roman" w:cs="Times New Roman"/>
          <w:sz w:val="24"/>
          <w:szCs w:val="24"/>
          <w:lang w:val="en-GB"/>
        </w:rPr>
        <w:t xml:space="preserve"> performed remotely during </w:t>
      </w:r>
      <w:r w:rsidRPr="00E8061F">
        <w:rPr>
          <w:rFonts w:ascii="Times New Roman" w:hAnsi="Times New Roman" w:cs="Times New Roman"/>
          <w:sz w:val="24"/>
          <w:szCs w:val="24"/>
          <w:u w:val="single"/>
          <w:lang w:val="en-GB"/>
        </w:rPr>
        <w:t>quarantine / home isolation</w:t>
      </w:r>
      <w:r w:rsidR="009135CE" w:rsidRPr="00E8061F">
        <w:rPr>
          <w:rFonts w:ascii="Times New Roman" w:hAnsi="Times New Roman" w:cs="Times New Roman"/>
          <w:sz w:val="24"/>
          <w:szCs w:val="24"/>
          <w:lang w:val="en-GB"/>
        </w:rPr>
        <w:t xml:space="preserve">* </w:t>
      </w:r>
      <w:r w:rsidRPr="00E8061F">
        <w:rPr>
          <w:rFonts w:ascii="Times New Roman" w:hAnsi="Times New Roman" w:cs="Times New Roman"/>
          <w:sz w:val="24"/>
          <w:szCs w:val="24"/>
          <w:lang w:val="en-GB"/>
        </w:rPr>
        <w:t xml:space="preserve">outside the permanent </w:t>
      </w:r>
      <w:r w:rsidR="004A5FBC">
        <w:rPr>
          <w:rFonts w:ascii="Times New Roman" w:hAnsi="Times New Roman" w:cs="Times New Roman"/>
          <w:sz w:val="24"/>
          <w:szCs w:val="24"/>
          <w:lang w:val="en-GB"/>
        </w:rPr>
        <w:t xml:space="preserve">place of work </w:t>
      </w:r>
      <w:r w:rsidRPr="00E8061F">
        <w:rPr>
          <w:rFonts w:ascii="Times New Roman" w:hAnsi="Times New Roman" w:cs="Times New Roman"/>
          <w:sz w:val="24"/>
          <w:szCs w:val="24"/>
          <w:lang w:val="en-GB"/>
        </w:rPr>
        <w:t xml:space="preserve">in the period of </w:t>
      </w:r>
      <w:r w:rsidR="009135CE" w:rsidRPr="00E8061F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</w:t>
      </w:r>
    </w:p>
    <w:p w14:paraId="7256F0D6" w14:textId="77777777" w:rsidR="009135CE" w:rsidRPr="007A0B53" w:rsidRDefault="009135CE" w:rsidP="00913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C62435F" w14:textId="7DEDE3F0" w:rsidR="009135CE" w:rsidRPr="007A0B53" w:rsidRDefault="0002756B" w:rsidP="0002756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At the same time, I oblige you to comply with instructions from your immediate superior, to inform your superior of the results and duration of work in a manner indicated by him/her, as well as to observe </w:t>
      </w:r>
      <w:r w:rsidRPr="0002756B">
        <w:rPr>
          <w:rFonts w:ascii="Times New Roman" w:hAnsi="Times New Roman" w:cs="Times New Roman"/>
          <w:sz w:val="24"/>
          <w:szCs w:val="24"/>
          <w:lang w:val="en-GB"/>
        </w:rPr>
        <w:t>the Decree of the Rector of the University of Gdańsk no. 72/R/21 of 10 May 2021 on safety requirements at the University of Gdańsk and rules regarding remote work by University of Gdańsk employees during the SARS-CoV-2 virus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crisis</w:t>
      </w:r>
      <w:r w:rsidR="009135CE" w:rsidRPr="007A0B5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14:paraId="30BF5048" w14:textId="77777777" w:rsidR="009135CE" w:rsidRPr="007A0B53" w:rsidRDefault="009135CE" w:rsidP="009135C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3677998C" w14:textId="1CA612D2" w:rsidR="009135CE" w:rsidRPr="007A0B53" w:rsidRDefault="0002756B" w:rsidP="00913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 also oblige you to </w:t>
      </w:r>
      <w:r w:rsidRPr="0002756B">
        <w:rPr>
          <w:rFonts w:ascii="Times New Roman" w:hAnsi="Times New Roman" w:cs="Times New Roman"/>
          <w:sz w:val="24"/>
          <w:szCs w:val="24"/>
          <w:lang w:val="en-GB"/>
        </w:rPr>
        <w:t xml:space="preserve">immediately cease work and inform my superior should </w:t>
      </w:r>
      <w:r w:rsidR="009B2161">
        <w:rPr>
          <w:rFonts w:ascii="Times New Roman" w:hAnsi="Times New Roman" w:cs="Times New Roman"/>
          <w:sz w:val="24"/>
          <w:szCs w:val="24"/>
          <w:lang w:val="en-GB"/>
        </w:rPr>
        <w:t xml:space="preserve">your </w:t>
      </w:r>
      <w:r w:rsidRPr="0002756B">
        <w:rPr>
          <w:rFonts w:ascii="Times New Roman" w:hAnsi="Times New Roman" w:cs="Times New Roman"/>
          <w:sz w:val="24"/>
          <w:szCs w:val="24"/>
          <w:lang w:val="en-GB"/>
        </w:rPr>
        <w:t xml:space="preserve">health deteriorate, should </w:t>
      </w:r>
      <w:r w:rsidR="009B2161">
        <w:rPr>
          <w:rFonts w:ascii="Times New Roman" w:hAnsi="Times New Roman" w:cs="Times New Roman"/>
          <w:sz w:val="24"/>
          <w:szCs w:val="24"/>
          <w:lang w:val="en-GB"/>
        </w:rPr>
        <w:t>you</w:t>
      </w:r>
      <w:r w:rsidRPr="0002756B">
        <w:rPr>
          <w:rFonts w:ascii="Times New Roman" w:hAnsi="Times New Roman" w:cs="Times New Roman"/>
          <w:sz w:val="24"/>
          <w:szCs w:val="24"/>
          <w:lang w:val="en-GB"/>
        </w:rPr>
        <w:t xml:space="preserve"> be unable to carry out </w:t>
      </w:r>
      <w:r w:rsidR="009B2161">
        <w:rPr>
          <w:rFonts w:ascii="Times New Roman" w:hAnsi="Times New Roman" w:cs="Times New Roman"/>
          <w:sz w:val="24"/>
          <w:szCs w:val="24"/>
          <w:lang w:val="en-GB"/>
        </w:rPr>
        <w:t xml:space="preserve">your </w:t>
      </w:r>
      <w:r w:rsidRPr="0002756B">
        <w:rPr>
          <w:rFonts w:ascii="Times New Roman" w:hAnsi="Times New Roman" w:cs="Times New Roman"/>
          <w:sz w:val="24"/>
          <w:szCs w:val="24"/>
          <w:lang w:val="en-GB"/>
        </w:rPr>
        <w:t>work or should work conditions change.</w:t>
      </w:r>
      <w:r w:rsidR="009B21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54A5CF6" w14:textId="77777777" w:rsidR="009135CE" w:rsidRPr="007A0B53" w:rsidRDefault="009135CE" w:rsidP="00913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0DD1FB0" w14:textId="77777777" w:rsidR="009135CE" w:rsidRPr="007A0B53" w:rsidRDefault="009135CE" w:rsidP="00913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E156001" w14:textId="77777777" w:rsidR="009135CE" w:rsidRPr="007A0B53" w:rsidRDefault="009135CE" w:rsidP="00913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510E1A1" w14:textId="77777777" w:rsidR="009135CE" w:rsidRPr="007A0B53" w:rsidRDefault="009135CE" w:rsidP="00913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3AC9A1A" w14:textId="27AA0564" w:rsidR="009135CE" w:rsidRPr="007A0B53" w:rsidRDefault="009135CE" w:rsidP="00913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A0B53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7A0B53" w:rsidRPr="007A0B53">
        <w:rPr>
          <w:rFonts w:ascii="Times New Roman" w:hAnsi="Times New Roman" w:cs="Times New Roman"/>
          <w:sz w:val="24"/>
          <w:szCs w:val="24"/>
          <w:lang w:val="en-GB"/>
        </w:rPr>
        <w:t xml:space="preserve">delete where applicable </w:t>
      </w:r>
    </w:p>
    <w:p w14:paraId="3FA0D5A0" w14:textId="77777777" w:rsidR="004D11A0" w:rsidRPr="007A0B53" w:rsidRDefault="004D11A0">
      <w:pPr>
        <w:rPr>
          <w:lang w:val="en-GB"/>
        </w:rPr>
      </w:pPr>
    </w:p>
    <w:sectPr w:rsidR="004D11A0" w:rsidRPr="007A0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CE"/>
    <w:rsid w:val="0002756B"/>
    <w:rsid w:val="004A5FBC"/>
    <w:rsid w:val="004D11A0"/>
    <w:rsid w:val="006D50B0"/>
    <w:rsid w:val="007A0B53"/>
    <w:rsid w:val="007F52C9"/>
    <w:rsid w:val="0081181E"/>
    <w:rsid w:val="009135CE"/>
    <w:rsid w:val="009B2161"/>
    <w:rsid w:val="00B03200"/>
    <w:rsid w:val="00CF7B3D"/>
    <w:rsid w:val="00E8061F"/>
    <w:rsid w:val="00F5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412A"/>
  <w15:chartTrackingRefBased/>
  <w15:docId w15:val="{00AAE042-E903-4A39-A73B-A0C83C23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35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4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Urban</dc:creator>
  <cp:keywords/>
  <dc:description/>
  <cp:lastModifiedBy>Alicja Pyskło</cp:lastModifiedBy>
  <cp:revision>2</cp:revision>
  <dcterms:created xsi:type="dcterms:W3CDTF">2021-05-11T12:58:00Z</dcterms:created>
  <dcterms:modified xsi:type="dcterms:W3CDTF">2021-05-11T12:58:00Z</dcterms:modified>
</cp:coreProperties>
</file>