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</w:p>
    <w:p w:rsidR="009C709C" w:rsidRPr="00745D7C" w:rsidRDefault="009C709C" w:rsidP="009C709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Załącznik nr 4</w:t>
      </w:r>
      <w:r w:rsidRPr="00595C8E">
        <w:rPr>
          <w:rFonts w:asciiTheme="majorHAnsi" w:hAnsiTheme="majorHAnsi"/>
          <w:b/>
          <w:u w:val="single"/>
        </w:rPr>
        <w:t xml:space="preserve"> – </w:t>
      </w:r>
      <w:r>
        <w:rPr>
          <w:rFonts w:asciiTheme="majorHAnsi" w:hAnsiTheme="majorHAnsi"/>
          <w:b/>
          <w:u w:val="single"/>
        </w:rPr>
        <w:t>Wzór zestawienia wydatków poniesionych w ramach Zadania</w:t>
      </w:r>
    </w:p>
    <w:p w:rsidR="009C709C" w:rsidRDefault="009C709C" w:rsidP="009C709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wydatków poniesionych w ramach Zdania nr……………………………..</w:t>
      </w:r>
    </w:p>
    <w:p w:rsidR="009C709C" w:rsidRDefault="009C709C" w:rsidP="009C709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Wydział/</w:t>
      </w:r>
      <w:r w:rsidR="00CA6F8E">
        <w:rPr>
          <w:rFonts w:asciiTheme="majorHAnsi" w:hAnsiTheme="majorHAnsi"/>
          <w:b/>
          <w:sz w:val="24"/>
          <w:szCs w:val="24"/>
        </w:rPr>
        <w:t>J</w:t>
      </w:r>
      <w:r>
        <w:rPr>
          <w:rFonts w:asciiTheme="majorHAnsi" w:hAnsiTheme="majorHAnsi"/>
          <w:b/>
          <w:sz w:val="24"/>
          <w:szCs w:val="24"/>
        </w:rPr>
        <w:t xml:space="preserve">ednostka </w:t>
      </w:r>
      <w:r w:rsidR="00CA6F8E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 xml:space="preserve">dministracji </w:t>
      </w:r>
      <w:r w:rsidR="00CA6F8E">
        <w:rPr>
          <w:rFonts w:asciiTheme="majorHAnsi" w:hAnsiTheme="majorHAnsi"/>
          <w:b/>
          <w:sz w:val="24"/>
          <w:szCs w:val="24"/>
        </w:rPr>
        <w:t>C</w:t>
      </w:r>
      <w:r>
        <w:rPr>
          <w:rFonts w:asciiTheme="majorHAnsi" w:hAnsiTheme="majorHAnsi"/>
          <w:b/>
          <w:sz w:val="24"/>
          <w:szCs w:val="24"/>
        </w:rPr>
        <w:t>entralnej*……………………………………………..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1700"/>
        <w:gridCol w:w="2923"/>
        <w:gridCol w:w="1465"/>
        <w:gridCol w:w="1699"/>
        <w:gridCol w:w="1557"/>
        <w:gridCol w:w="1793"/>
        <w:gridCol w:w="2409"/>
      </w:tblGrid>
      <w:tr w:rsidR="009C709C" w:rsidTr="00CF1F64">
        <w:tc>
          <w:tcPr>
            <w:tcW w:w="674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2923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Opis wydatku</w:t>
            </w:r>
          </w:p>
        </w:tc>
        <w:tc>
          <w:tcPr>
            <w:tcW w:w="1465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Kwota netto</w:t>
            </w:r>
          </w:p>
        </w:tc>
        <w:tc>
          <w:tcPr>
            <w:tcW w:w="1699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557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Kwota brutto</w:t>
            </w:r>
          </w:p>
        </w:tc>
        <w:tc>
          <w:tcPr>
            <w:tcW w:w="1793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Kwota wydatków kwalifikowanych</w:t>
            </w:r>
          </w:p>
        </w:tc>
        <w:tc>
          <w:tcPr>
            <w:tcW w:w="2409" w:type="dxa"/>
          </w:tcPr>
          <w:p w:rsidR="009C709C" w:rsidRPr="005B59A7" w:rsidRDefault="009C709C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Nr i nazwa pozycji budżetowej</w:t>
            </w:r>
          </w:p>
        </w:tc>
      </w:tr>
      <w:tr w:rsidR="009C709C" w:rsidTr="00CF1F64">
        <w:tc>
          <w:tcPr>
            <w:tcW w:w="674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00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92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  <w:tr w:rsidR="009C709C" w:rsidTr="00CF1F64">
        <w:tc>
          <w:tcPr>
            <w:tcW w:w="674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00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92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  <w:tr w:rsidR="009C709C" w:rsidTr="00CF1F64">
        <w:tc>
          <w:tcPr>
            <w:tcW w:w="674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00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92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  <w:tr w:rsidR="009C709C" w:rsidTr="00CF1F64">
        <w:tc>
          <w:tcPr>
            <w:tcW w:w="674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00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92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  <w:tr w:rsidR="009C709C" w:rsidTr="00CF1F64">
        <w:tc>
          <w:tcPr>
            <w:tcW w:w="674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00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92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  <w:tr w:rsidR="009C709C" w:rsidTr="00CF1F64">
        <w:tc>
          <w:tcPr>
            <w:tcW w:w="674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00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92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  <w:tr w:rsidR="009C709C" w:rsidTr="00CF1F64">
        <w:tc>
          <w:tcPr>
            <w:tcW w:w="5297" w:type="dxa"/>
            <w:gridSpan w:val="3"/>
          </w:tcPr>
          <w:p w:rsidR="009C709C" w:rsidRPr="005B59A7" w:rsidRDefault="009C709C" w:rsidP="00CF1F64">
            <w:pPr>
              <w:spacing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SUMA:</w:t>
            </w:r>
          </w:p>
        </w:tc>
        <w:tc>
          <w:tcPr>
            <w:tcW w:w="1465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699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557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1793" w:type="dxa"/>
          </w:tcPr>
          <w:p w:rsidR="009C709C" w:rsidRDefault="009C709C" w:rsidP="00CF1F64">
            <w:pPr>
              <w:spacing w:line="360" w:lineRule="auto"/>
            </w:pPr>
          </w:p>
        </w:tc>
        <w:tc>
          <w:tcPr>
            <w:tcW w:w="2409" w:type="dxa"/>
          </w:tcPr>
          <w:p w:rsidR="009C709C" w:rsidRDefault="009C709C" w:rsidP="00CF1F64">
            <w:pPr>
              <w:spacing w:line="360" w:lineRule="auto"/>
            </w:pPr>
          </w:p>
        </w:tc>
      </w:tr>
    </w:tbl>
    <w:p w:rsidR="009C709C" w:rsidRPr="00643E69" w:rsidRDefault="009C709C" w:rsidP="009C709C">
      <w:pPr>
        <w:rPr>
          <w:rFonts w:asciiTheme="majorHAnsi" w:hAnsiTheme="majorHAnsi"/>
          <w:i/>
        </w:rPr>
      </w:pPr>
      <w:r w:rsidRPr="00643E69">
        <w:rPr>
          <w:rFonts w:asciiTheme="majorHAnsi" w:hAnsiTheme="majorHAnsi"/>
          <w:i/>
        </w:rPr>
        <w:t>*Wpisać właściwe</w:t>
      </w:r>
    </w:p>
    <w:p w:rsidR="009C709C" w:rsidRPr="005B59A7" w:rsidRDefault="009C709C" w:rsidP="009C709C">
      <w:pPr>
        <w:jc w:val="right"/>
        <w:rPr>
          <w:rFonts w:asciiTheme="majorHAnsi" w:hAnsiTheme="majorHAnsi"/>
          <w:sz w:val="20"/>
          <w:szCs w:val="20"/>
        </w:rPr>
      </w:pPr>
      <w:r w:rsidRPr="005B59A7">
        <w:rPr>
          <w:rFonts w:asciiTheme="majorHAnsi" w:hAnsiTheme="majorHAnsi"/>
          <w:sz w:val="20"/>
          <w:szCs w:val="20"/>
        </w:rPr>
        <w:t>Data</w:t>
      </w:r>
      <w:r w:rsidR="00B85D39">
        <w:rPr>
          <w:rFonts w:asciiTheme="majorHAnsi" w:hAnsiTheme="majorHAnsi"/>
          <w:sz w:val="20"/>
          <w:szCs w:val="20"/>
        </w:rPr>
        <w:t xml:space="preserve"> </w:t>
      </w:r>
      <w:r w:rsidRPr="005B59A7">
        <w:rPr>
          <w:rFonts w:asciiTheme="majorHAnsi" w:hAnsiTheme="majorHAnsi"/>
          <w:sz w:val="20"/>
          <w:szCs w:val="20"/>
        </w:rPr>
        <w:t>…………………………………</w:t>
      </w:r>
    </w:p>
    <w:p w:rsidR="009C709C" w:rsidRPr="005B59A7" w:rsidRDefault="009C709C" w:rsidP="009C709C">
      <w:pPr>
        <w:jc w:val="right"/>
        <w:rPr>
          <w:rFonts w:asciiTheme="majorHAnsi" w:hAnsiTheme="majorHAnsi"/>
          <w:sz w:val="20"/>
          <w:szCs w:val="20"/>
        </w:rPr>
      </w:pPr>
      <w:r w:rsidRPr="005B59A7">
        <w:rPr>
          <w:rFonts w:asciiTheme="majorHAnsi" w:hAnsiTheme="majorHAnsi"/>
          <w:sz w:val="20"/>
          <w:szCs w:val="20"/>
        </w:rPr>
        <w:t>Podpis</w:t>
      </w:r>
      <w:r>
        <w:rPr>
          <w:rFonts w:asciiTheme="majorHAnsi" w:hAnsiTheme="majorHAnsi"/>
          <w:sz w:val="20"/>
          <w:szCs w:val="20"/>
        </w:rPr>
        <w:t xml:space="preserve"> osoby sporządzającej zestawienie</w:t>
      </w:r>
      <w:r w:rsidR="00B85D3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………………….</w:t>
      </w:r>
      <w:r w:rsidRPr="005B59A7">
        <w:rPr>
          <w:rFonts w:asciiTheme="majorHAnsi" w:hAnsiTheme="majorHAnsi"/>
          <w:sz w:val="20"/>
          <w:szCs w:val="20"/>
        </w:rPr>
        <w:t>……………………………….</w:t>
      </w:r>
    </w:p>
    <w:p w:rsidR="00745D7C" w:rsidRPr="00745D7C" w:rsidRDefault="00745D7C" w:rsidP="009C709C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745D7C" w:rsidRPr="00745D7C" w:rsidSect="009C709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9F" w:rsidRDefault="0038659F" w:rsidP="00EF664F">
      <w:pPr>
        <w:spacing w:after="0" w:line="240" w:lineRule="auto"/>
      </w:pPr>
      <w:r>
        <w:separator/>
      </w:r>
    </w:p>
  </w:endnote>
  <w:endnote w:type="continuationSeparator" w:id="0">
    <w:p w:rsidR="0038659F" w:rsidRDefault="0038659F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A2" w:rsidRDefault="00D03FA2" w:rsidP="00D03FA2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EF664F" w:rsidRDefault="00EF664F" w:rsidP="00EF66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9F" w:rsidRDefault="0038659F" w:rsidP="00EF664F">
      <w:pPr>
        <w:spacing w:after="0" w:line="240" w:lineRule="auto"/>
      </w:pPr>
      <w:r>
        <w:separator/>
      </w:r>
    </w:p>
  </w:footnote>
  <w:footnote w:type="continuationSeparator" w:id="0">
    <w:p w:rsidR="0038659F" w:rsidRDefault="0038659F" w:rsidP="00E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F" w:rsidRDefault="007D2179" w:rsidP="00EF6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49736" cy="1009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9445" cy="103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E46"/>
    <w:rsid w:val="0038659F"/>
    <w:rsid w:val="003A5E46"/>
    <w:rsid w:val="00461352"/>
    <w:rsid w:val="00474843"/>
    <w:rsid w:val="005A524B"/>
    <w:rsid w:val="00745D7C"/>
    <w:rsid w:val="007D2179"/>
    <w:rsid w:val="00827656"/>
    <w:rsid w:val="008D76FB"/>
    <w:rsid w:val="00936F4F"/>
    <w:rsid w:val="009C709C"/>
    <w:rsid w:val="00B13654"/>
    <w:rsid w:val="00B244C7"/>
    <w:rsid w:val="00B85D39"/>
    <w:rsid w:val="00C657DC"/>
    <w:rsid w:val="00CA6F8E"/>
    <w:rsid w:val="00CD1A7C"/>
    <w:rsid w:val="00D03FA2"/>
    <w:rsid w:val="00E31B10"/>
    <w:rsid w:val="00EB053A"/>
    <w:rsid w:val="00EF664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FCB"/>
  <w15:docId w15:val="{2970B349-189B-437E-B89E-7A21385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Sławomir Ważny</cp:lastModifiedBy>
  <cp:revision>4</cp:revision>
  <dcterms:created xsi:type="dcterms:W3CDTF">2018-06-25T14:16:00Z</dcterms:created>
  <dcterms:modified xsi:type="dcterms:W3CDTF">2018-07-24T05:52:00Z</dcterms:modified>
</cp:coreProperties>
</file>