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6B" w:rsidRDefault="00952C3F" w:rsidP="0017362B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C4046B">
        <w:rPr>
          <w:rFonts w:ascii="Times New Roman" w:hAnsi="Times New Roman" w:cs="Times New Roman"/>
          <w:i/>
        </w:rPr>
        <w:t xml:space="preserve">załącznik nr 4 do uchwały Senatu UG nr </w:t>
      </w:r>
      <w:r w:rsidR="00C4046B">
        <w:rPr>
          <w:rFonts w:ascii="Times New Roman" w:hAnsi="Times New Roman" w:cs="Times New Roman"/>
          <w:i/>
        </w:rPr>
        <w:t>51/13 ze zm.</w:t>
      </w:r>
    </w:p>
    <w:p w:rsidR="00C4046B" w:rsidRPr="00893310" w:rsidRDefault="00C4046B" w:rsidP="00C4046B">
      <w:pPr>
        <w:jc w:val="right"/>
        <w:rPr>
          <w:rFonts w:ascii="Times New Roman" w:hAnsi="Times New Roman" w:cs="Times New Roman"/>
        </w:rPr>
      </w:pPr>
    </w:p>
    <w:p w:rsidR="00952C3F" w:rsidRPr="004B0D92" w:rsidRDefault="00952C3F" w:rsidP="00952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92">
        <w:rPr>
          <w:rFonts w:ascii="Times New Roman" w:hAnsi="Times New Roman" w:cs="Times New Roman"/>
          <w:b/>
          <w:sz w:val="24"/>
          <w:szCs w:val="24"/>
        </w:rPr>
        <w:t>ANEKS DO UMOWY</w:t>
      </w:r>
    </w:p>
    <w:p w:rsidR="00952C3F" w:rsidRPr="004B0D92" w:rsidRDefault="00952C3F" w:rsidP="00952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92">
        <w:rPr>
          <w:rFonts w:ascii="Times New Roman" w:hAnsi="Times New Roman" w:cs="Times New Roman"/>
          <w:b/>
          <w:sz w:val="24"/>
          <w:szCs w:val="24"/>
        </w:rPr>
        <w:t>o warunkach odpłatności za usługi edukacyjne w Uniwersytecie Gdańskim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Aneks do Umowy zawartej w dniu ............................................... w Gdańsku, pomiędzy stronami: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- Panią/Panem* ...................................................................................... 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93310">
        <w:rPr>
          <w:rFonts w:ascii="Times New Roman" w:hAnsi="Times New Roman" w:cs="Times New Roman"/>
          <w:sz w:val="24"/>
          <w:szCs w:val="24"/>
        </w:rPr>
        <w:t>egitymując</w:t>
      </w:r>
      <w:r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* się: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....................................................................................................................................,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93310">
        <w:rPr>
          <w:rFonts w:ascii="Times New Roman" w:hAnsi="Times New Roman" w:cs="Times New Roman"/>
          <w:sz w:val="24"/>
          <w:szCs w:val="24"/>
        </w:rPr>
        <w:t>odając</w:t>
      </w:r>
      <w:r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* do korespondencji adres: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................................................................................................................., 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studiującą/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* na Wydziale ………………………………………………..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i kierunku……………………….., w formie …………………………………………,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numer albumu:…………………………………….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* dalej Studentem, a 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- Uniwersytetem Gdańskim, zwanym dalej Uczelnią, reprezentowaną przez jej przedstawiciela: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 </w:t>
      </w:r>
    </w:p>
    <w:p w:rsidR="00952C3F" w:rsidRPr="00893310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upoważnionego do składania oświadczeń woli w imieniu Uczelni na podstawie upoważnienia Rektora. </w:t>
      </w: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§ 1</w:t>
      </w:r>
    </w:p>
    <w:p w:rsidR="005B34E1" w:rsidRPr="00893310" w:rsidRDefault="005B34E1" w:rsidP="005B3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Na podstawie § 6 ust. 3 uchwały nr 51/13 Senatu Uniwersytetu Gdańskiego z dnia 9 lipca 2013 roku. w sprawie zasad pobierania opłat za studia i usługi edukacyjne świadczone </w:t>
      </w:r>
      <w:r w:rsidRPr="005B34E1">
        <w:rPr>
          <w:rFonts w:ascii="Times New Roman" w:hAnsi="Times New Roman" w:cs="Times New Roman"/>
          <w:sz w:val="24"/>
          <w:szCs w:val="24"/>
        </w:rPr>
        <w:t>przez Uniwersytet Gdański oraz trybu i warunków zwalniania z tych opłat ze zm., w</w:t>
      </w:r>
      <w:r w:rsidR="0017362B">
        <w:rPr>
          <w:rFonts w:ascii="Times New Roman" w:hAnsi="Times New Roman" w:cs="Times New Roman"/>
          <w:sz w:val="24"/>
          <w:szCs w:val="24"/>
        </w:rPr>
        <w:t> </w:t>
      </w:r>
      <w:r w:rsidRPr="00893310">
        <w:rPr>
          <w:rFonts w:ascii="Times New Roman" w:hAnsi="Times New Roman" w:cs="Times New Roman"/>
          <w:sz w:val="24"/>
          <w:szCs w:val="24"/>
        </w:rPr>
        <w:t>związku z niespełnieniem kryteriów zawartych w</w:t>
      </w:r>
      <w:r w:rsidR="0017362B">
        <w:rPr>
          <w:rFonts w:ascii="Times New Roman" w:hAnsi="Times New Roman" w:cs="Times New Roman"/>
          <w:sz w:val="24"/>
          <w:szCs w:val="24"/>
        </w:rPr>
        <w:t xml:space="preserve"> art. 181 ust. 1 ustawy Prawo o </w:t>
      </w:r>
      <w:r w:rsidRPr="00893310">
        <w:rPr>
          <w:rFonts w:ascii="Times New Roman" w:hAnsi="Times New Roman" w:cs="Times New Roman"/>
          <w:sz w:val="24"/>
          <w:szCs w:val="24"/>
        </w:rPr>
        <w:t>szkolnictwie wyższym (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. Dz. U. z 2012 roku, poz. 572 ze zm.), Student zobowiązuje się do wniesienia opłaty rocznej za odbyte studia na pierwszym roku </w:t>
      </w:r>
      <w:r>
        <w:rPr>
          <w:rFonts w:ascii="Times New Roman" w:hAnsi="Times New Roman" w:cs="Times New Roman"/>
          <w:sz w:val="24"/>
          <w:szCs w:val="24"/>
        </w:rPr>
        <w:t xml:space="preserve">(na kierunku drugim lub kolejnym) </w:t>
      </w:r>
      <w:r w:rsidRPr="00893310">
        <w:rPr>
          <w:rFonts w:ascii="Times New Roman" w:hAnsi="Times New Roman" w:cs="Times New Roman"/>
          <w:sz w:val="24"/>
          <w:szCs w:val="24"/>
        </w:rPr>
        <w:t xml:space="preserve">w wysokości: ……….……..…  </w:t>
      </w:r>
    </w:p>
    <w:p w:rsidR="005B34E1" w:rsidRPr="00893310" w:rsidRDefault="005B34E1" w:rsidP="005B34E1">
      <w:pPr>
        <w:rPr>
          <w:rFonts w:ascii="Times New Roman" w:hAnsi="Times New Roman" w:cs="Times New Roman"/>
          <w:sz w:val="24"/>
          <w:szCs w:val="24"/>
        </w:rPr>
      </w:pPr>
    </w:p>
    <w:p w:rsidR="005B34E1" w:rsidRPr="00893310" w:rsidRDefault="005B34E1" w:rsidP="005B3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lastRenderedPageBreak/>
        <w:t xml:space="preserve">Student zobowiązuje się wnosić </w:t>
      </w:r>
      <w:r>
        <w:rPr>
          <w:rFonts w:ascii="Times New Roman" w:hAnsi="Times New Roman" w:cs="Times New Roman"/>
          <w:sz w:val="24"/>
          <w:szCs w:val="24"/>
        </w:rPr>
        <w:t xml:space="preserve">roczną </w:t>
      </w:r>
      <w:r w:rsidRPr="00893310">
        <w:rPr>
          <w:rFonts w:ascii="Times New Roman" w:hAnsi="Times New Roman" w:cs="Times New Roman"/>
          <w:sz w:val="24"/>
          <w:szCs w:val="24"/>
        </w:rPr>
        <w:t>opłatę za kolejne lata studiów w wysokości …………………, o ile w roku poprzedzającym rok studiów, w którym wnosi opłatę nie spełnił kryteriów, o których mowa w art. 181 ust. 1 ustawy Prawo o szkolnictwie wyższym (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. Dz. U. z 2012 roku, poz. 572 z późn. zm.) </w:t>
      </w:r>
    </w:p>
    <w:p w:rsidR="0017362B" w:rsidRDefault="0017362B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§ 2</w:t>
      </w:r>
    </w:p>
    <w:p w:rsidR="00952C3F" w:rsidRPr="00893310" w:rsidRDefault="00952C3F" w:rsidP="009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Aneks został sporządzony w dwóch jednobrzmiących egzemplarzach, po jednym egzemplarzu dla każdej ze Stron. </w:t>
      </w:r>
    </w:p>
    <w:p w:rsidR="00952C3F" w:rsidRDefault="00952C3F" w:rsidP="00952C3F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2B" w:rsidRPr="00893310" w:rsidRDefault="0017362B" w:rsidP="00952C3F">
      <w:pPr>
        <w:rPr>
          <w:rFonts w:ascii="Times New Roman" w:hAnsi="Times New Roman" w:cs="Times New Roman"/>
          <w:sz w:val="24"/>
          <w:szCs w:val="24"/>
        </w:rPr>
      </w:pP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………………………………..                              ……………………………</w:t>
      </w: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/ Student /      </w:t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  <w:t xml:space="preserve">     / Uniwersytet Gdański /</w:t>
      </w: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C3F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2B" w:rsidRDefault="0017362B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2B" w:rsidRDefault="0017362B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2B" w:rsidRDefault="0017362B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2B" w:rsidRDefault="0017362B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2B" w:rsidRDefault="0017362B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2B" w:rsidRDefault="0017362B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2B" w:rsidRPr="00893310" w:rsidRDefault="0017362B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C3F" w:rsidRPr="00893310" w:rsidRDefault="00952C3F" w:rsidP="0095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C3F" w:rsidRPr="00893310" w:rsidRDefault="00952C3F" w:rsidP="00952C3F">
      <w:pPr>
        <w:rPr>
          <w:rFonts w:ascii="Times New Roman" w:hAnsi="Times New Roman" w:cs="Times New Roman"/>
        </w:rPr>
      </w:pPr>
      <w:r w:rsidRPr="00893310">
        <w:rPr>
          <w:rFonts w:ascii="Times New Roman" w:hAnsi="Times New Roman" w:cs="Times New Roman"/>
        </w:rPr>
        <w:t xml:space="preserve">__________________ </w:t>
      </w:r>
    </w:p>
    <w:p w:rsidR="00167E32" w:rsidRPr="001E33E9" w:rsidRDefault="00952C3F">
      <w:pPr>
        <w:rPr>
          <w:i/>
        </w:rPr>
      </w:pPr>
      <w:r w:rsidRPr="00893310">
        <w:rPr>
          <w:rFonts w:ascii="Times New Roman" w:hAnsi="Times New Roman" w:cs="Times New Roman"/>
        </w:rPr>
        <w:t xml:space="preserve">* </w:t>
      </w:r>
      <w:r w:rsidRPr="001E33E9">
        <w:rPr>
          <w:rFonts w:ascii="Times New Roman" w:hAnsi="Times New Roman" w:cs="Times New Roman"/>
          <w:i/>
        </w:rPr>
        <w:t xml:space="preserve">niepotrzebne skreślić </w:t>
      </w:r>
    </w:p>
    <w:sectPr w:rsidR="00167E32" w:rsidRPr="001E33E9" w:rsidSect="00AA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32D1"/>
    <w:multiLevelType w:val="hybridMultilevel"/>
    <w:tmpl w:val="54581C02"/>
    <w:lvl w:ilvl="0" w:tplc="C792CB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C3F"/>
    <w:rsid w:val="00167E32"/>
    <w:rsid w:val="0017362B"/>
    <w:rsid w:val="00183DD3"/>
    <w:rsid w:val="001E33E9"/>
    <w:rsid w:val="00244ECA"/>
    <w:rsid w:val="00294EE6"/>
    <w:rsid w:val="002E0D86"/>
    <w:rsid w:val="004B0D92"/>
    <w:rsid w:val="005B34E1"/>
    <w:rsid w:val="00801032"/>
    <w:rsid w:val="0082710A"/>
    <w:rsid w:val="008A6816"/>
    <w:rsid w:val="00952C3F"/>
    <w:rsid w:val="00B73911"/>
    <w:rsid w:val="00BC2141"/>
    <w:rsid w:val="00C4046B"/>
    <w:rsid w:val="00D8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a.tusk</dc:creator>
  <cp:keywords/>
  <dc:description/>
  <cp:lastModifiedBy>s.wazny</cp:lastModifiedBy>
  <cp:revision>8</cp:revision>
  <dcterms:created xsi:type="dcterms:W3CDTF">2013-09-18T13:41:00Z</dcterms:created>
  <dcterms:modified xsi:type="dcterms:W3CDTF">2013-10-02T09:48:00Z</dcterms:modified>
</cp:coreProperties>
</file>